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A706A" w:rsidR="00380DB3" w:rsidRPr="0068293E" w:rsidRDefault="00446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C48B7" w:rsidR="00380DB3" w:rsidRPr="0068293E" w:rsidRDefault="00446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924D5" w:rsidR="00240DC4" w:rsidRPr="00B03D55" w:rsidRDefault="0044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A625A" w:rsidR="00240DC4" w:rsidRPr="00B03D55" w:rsidRDefault="0044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F4F95" w:rsidR="00240DC4" w:rsidRPr="00B03D55" w:rsidRDefault="0044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1BB01" w:rsidR="00240DC4" w:rsidRPr="00B03D55" w:rsidRDefault="0044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2444C" w:rsidR="00240DC4" w:rsidRPr="00B03D55" w:rsidRDefault="0044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989C8" w:rsidR="00240DC4" w:rsidRPr="00B03D55" w:rsidRDefault="0044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C20A3" w:rsidR="00240DC4" w:rsidRPr="00B03D55" w:rsidRDefault="0044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E5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2EB92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1E6A0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5C9E7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49FB1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BD21E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BC9D9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7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4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2DD77" w:rsidR="001835FB" w:rsidRPr="00DA1511" w:rsidRDefault="00446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F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F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8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B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0D0B8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7255F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986D7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65250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2E064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C0E2E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A50D1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4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1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6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0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7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8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B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619F9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6E748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4D3CA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EA416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78E2B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F6CFE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333B4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F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3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D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9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5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5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3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51973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7461D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0353B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04FA7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39DDD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A37A7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23618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E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9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7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C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C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5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2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841E3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47EBF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DD87A" w:rsidR="009A6C64" w:rsidRPr="00730585" w:rsidRDefault="0044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E6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6C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D4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CE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4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F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6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8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A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2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0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68C6" w:rsidRPr="00B537C7" w:rsidRDefault="00446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8C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