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22A82" w:rsidR="00380DB3" w:rsidRPr="0068293E" w:rsidRDefault="00201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A4172" w:rsidR="00380DB3" w:rsidRPr="0068293E" w:rsidRDefault="00201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D04F3" w:rsidR="00240DC4" w:rsidRPr="00B03D55" w:rsidRDefault="00201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AA1C9" w:rsidR="00240DC4" w:rsidRPr="00B03D55" w:rsidRDefault="00201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30C98" w:rsidR="00240DC4" w:rsidRPr="00B03D55" w:rsidRDefault="00201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5341D" w:rsidR="00240DC4" w:rsidRPr="00B03D55" w:rsidRDefault="00201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5EC24" w:rsidR="00240DC4" w:rsidRPr="00B03D55" w:rsidRDefault="00201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2B7B2" w:rsidR="00240DC4" w:rsidRPr="00B03D55" w:rsidRDefault="00201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BCB19" w:rsidR="00240DC4" w:rsidRPr="00B03D55" w:rsidRDefault="00201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D7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FC675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011E8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345F1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10FED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47EF9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E3BF5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B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D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B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E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C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8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F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A6564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3AF19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0248E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2A846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B0C1E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466F0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D6A97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0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1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7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E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CC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D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E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550C0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912FB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AAF51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A0B55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53F3D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0F16A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9C508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7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A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4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1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7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A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8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562A5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750D6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05A81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3185C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0FAFD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25201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558EB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6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4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C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A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9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0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1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74B2A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78C8A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022DD" w:rsidR="009A6C64" w:rsidRPr="00730585" w:rsidRDefault="002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45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5F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99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AC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B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7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6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3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7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F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F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A66" w:rsidRPr="00B537C7" w:rsidRDefault="00201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A66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