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722EE" w:rsidR="00380DB3" w:rsidRPr="0068293E" w:rsidRDefault="00B65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173C2" w:rsidR="00380DB3" w:rsidRPr="0068293E" w:rsidRDefault="00B65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7685F" w:rsidR="00240DC4" w:rsidRPr="00B03D55" w:rsidRDefault="00B65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78CBC" w:rsidR="00240DC4" w:rsidRPr="00B03D55" w:rsidRDefault="00B65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63F45" w:rsidR="00240DC4" w:rsidRPr="00B03D55" w:rsidRDefault="00B65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30BE6" w:rsidR="00240DC4" w:rsidRPr="00B03D55" w:rsidRDefault="00B65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B30FE" w:rsidR="00240DC4" w:rsidRPr="00B03D55" w:rsidRDefault="00B65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F2D06" w:rsidR="00240DC4" w:rsidRPr="00B03D55" w:rsidRDefault="00B65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AEBCE" w:rsidR="00240DC4" w:rsidRPr="00B03D55" w:rsidRDefault="00B65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2A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03CD8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69D0F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2DE84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D4DBE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482C9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5D885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8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B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4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F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C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A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0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1F330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AEF12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05796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CE75E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2D030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4367B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5206C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B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2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C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4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9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A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9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1E664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BE98C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B518C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D4AA4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F2804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EC37A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2C73A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0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B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4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5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F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E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1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AED88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106F0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8678A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4A18D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CE740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215F2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E9A50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7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4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8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6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0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0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2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28F61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FDC27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08D44" w:rsidR="009A6C64" w:rsidRPr="00730585" w:rsidRDefault="00B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07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41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59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EA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3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D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8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9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7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C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3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043" w:rsidRPr="00B537C7" w:rsidRDefault="00B65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04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1B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