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F04D4" w:rsidR="00380DB3" w:rsidRPr="0068293E" w:rsidRDefault="00F15E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04D64" w:rsidR="00380DB3" w:rsidRPr="0068293E" w:rsidRDefault="00F15E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076CD" w:rsidR="00240DC4" w:rsidRPr="00B03D55" w:rsidRDefault="00F15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782DF" w:rsidR="00240DC4" w:rsidRPr="00B03D55" w:rsidRDefault="00F15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5E6AD" w:rsidR="00240DC4" w:rsidRPr="00B03D55" w:rsidRDefault="00F15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8520F" w:rsidR="00240DC4" w:rsidRPr="00B03D55" w:rsidRDefault="00F15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E766D" w:rsidR="00240DC4" w:rsidRPr="00B03D55" w:rsidRDefault="00F15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D1C9A" w:rsidR="00240DC4" w:rsidRPr="00B03D55" w:rsidRDefault="00F15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23EA6" w:rsidR="00240DC4" w:rsidRPr="00B03D55" w:rsidRDefault="00F15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5D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D43F1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E0717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08974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C9A16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A2CD9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BE888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E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15EFA" w:rsidR="001835FB" w:rsidRPr="00DA1511" w:rsidRDefault="00F15E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2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5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0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7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4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0086F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C46DC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95E8F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3DA64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B0030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17381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E2AAE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0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7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D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D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86E33" w:rsidR="001835FB" w:rsidRPr="00DA1511" w:rsidRDefault="00F15E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9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8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E9007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BB35C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D852A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73369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644BA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5ADB3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366F8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8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C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A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C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7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5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2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FBC09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50834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0095A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744C2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09A00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DC133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F1642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D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8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3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5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0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9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5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9AD48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B7FD3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96680" w:rsidR="009A6C64" w:rsidRPr="00730585" w:rsidRDefault="00F1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BF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F6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E3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0C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9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3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E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7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F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A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6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E1F" w:rsidRPr="00B537C7" w:rsidRDefault="00F15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E1F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