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D0DA6" w:rsidR="00380DB3" w:rsidRPr="0068293E" w:rsidRDefault="00B75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F4A25" w:rsidR="00380DB3" w:rsidRPr="0068293E" w:rsidRDefault="00B75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372DC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CAC36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6BB24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7F83C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8541B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3D9F8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BB2CF" w:rsidR="00240DC4" w:rsidRPr="00B03D55" w:rsidRDefault="00B75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C6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1BC77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302FD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E18E8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C4292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33F2B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26442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6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A0000" w:rsidR="001835FB" w:rsidRPr="00DA1511" w:rsidRDefault="00B75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6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E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2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B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D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F3D68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E6FD8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DD38E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6EBAE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8C059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672A9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AE643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3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5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9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C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7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9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0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FCAB5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E7F7C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48345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15A66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8745E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4CC28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49FF9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0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D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C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5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5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8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9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BC412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E9DA4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C4DF2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5FC51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59282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45A84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7E73F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D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2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7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D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2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1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F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485DB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499AB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F028E" w:rsidR="009A6C64" w:rsidRPr="00730585" w:rsidRDefault="00B75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6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A6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E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F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F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7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1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E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8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0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6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5670" w:rsidRPr="00B537C7" w:rsidRDefault="00B75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67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