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6AD92" w:rsidR="00380DB3" w:rsidRPr="0068293E" w:rsidRDefault="00FD5C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CC168" w:rsidR="00380DB3" w:rsidRPr="0068293E" w:rsidRDefault="00FD5C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C4673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0069B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7381A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6C0F2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4A226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38B4D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B06A1" w:rsidR="00240DC4" w:rsidRPr="00B03D55" w:rsidRDefault="00FD5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4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3E7A5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2ED6E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42FA8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76D65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B72C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B4CC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B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1C111" w:rsidR="001835FB" w:rsidRPr="00DA1511" w:rsidRDefault="00FD5C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B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5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C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D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43B08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D22AD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D8B26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9E09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314CF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CF528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F3F87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9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8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0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A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2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5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4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B5E97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7F1E5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5CA81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17DF2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67932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2B2F2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068A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8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7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6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9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4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3B2B1" w:rsidR="001835FB" w:rsidRPr="00DA1511" w:rsidRDefault="00FD5C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C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707E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28341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BD89F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B792C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BDC40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BB04D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41D63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7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2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2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4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D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7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8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CFBF2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F1EF4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56F3B" w:rsidR="009A6C64" w:rsidRPr="00730585" w:rsidRDefault="00FD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9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E4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19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28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A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3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9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8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6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3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CBE" w:rsidRPr="00B537C7" w:rsidRDefault="00FD5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C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