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8762F4" w:rsidR="00380DB3" w:rsidRPr="0068293E" w:rsidRDefault="003800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E6E5CC" w:rsidR="00380DB3" w:rsidRPr="0068293E" w:rsidRDefault="003800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BA4AB" w:rsidR="00240DC4" w:rsidRPr="00B03D55" w:rsidRDefault="00380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EBBF4" w:rsidR="00240DC4" w:rsidRPr="00B03D55" w:rsidRDefault="00380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C722D" w:rsidR="00240DC4" w:rsidRPr="00B03D55" w:rsidRDefault="00380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E4A3C" w:rsidR="00240DC4" w:rsidRPr="00B03D55" w:rsidRDefault="00380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5A052" w:rsidR="00240DC4" w:rsidRPr="00B03D55" w:rsidRDefault="00380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5D829" w:rsidR="00240DC4" w:rsidRPr="00B03D55" w:rsidRDefault="00380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6FE4C" w:rsidR="00240DC4" w:rsidRPr="00B03D55" w:rsidRDefault="00380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AB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20B4C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E9FB9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1F712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581D0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A4573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BBE06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E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8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2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0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2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7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5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0D850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846F8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0BDCC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ECFD3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8422C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D9E5D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DAD93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7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7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E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7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F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1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8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FCEFF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195EA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9A7DF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C3E71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30A0A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CB814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14A30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4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0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9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4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4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E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7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2EFA4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E91EB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0E062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8B83A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83BEF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70624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04AA2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0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0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C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0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0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3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B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82346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B62FA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589FA" w:rsidR="009A6C64" w:rsidRPr="00730585" w:rsidRDefault="00380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5C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42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ED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FE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D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0F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B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3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3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C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5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00C0" w:rsidRPr="00B537C7" w:rsidRDefault="00380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0C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