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B7C13" w:rsidR="00380DB3" w:rsidRPr="0068293E" w:rsidRDefault="00EA7A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80F4D" w:rsidR="00380DB3" w:rsidRPr="0068293E" w:rsidRDefault="00EA7A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B4236" w:rsidR="00240DC4" w:rsidRPr="00B03D55" w:rsidRDefault="00EA7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C17C05" w:rsidR="00240DC4" w:rsidRPr="00B03D55" w:rsidRDefault="00EA7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85880" w:rsidR="00240DC4" w:rsidRPr="00B03D55" w:rsidRDefault="00EA7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06624" w:rsidR="00240DC4" w:rsidRPr="00B03D55" w:rsidRDefault="00EA7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3E445" w:rsidR="00240DC4" w:rsidRPr="00B03D55" w:rsidRDefault="00EA7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83569" w:rsidR="00240DC4" w:rsidRPr="00B03D55" w:rsidRDefault="00EA7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3E5000" w:rsidR="00240DC4" w:rsidRPr="00B03D55" w:rsidRDefault="00EA7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FA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BF196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9AFF9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6AD95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92CB4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0FFB3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2F3A7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4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F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0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E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4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E8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A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A53F6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7D075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DB99A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4D7E1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9D262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91731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6708F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3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4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62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A8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8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B8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9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3D60C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832A9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187C7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75951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76B46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2E10F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7A4E4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73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C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2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A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B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0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D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12365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03AE6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30C4A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C0EB9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E5426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CED93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3C45A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7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05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B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D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E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2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0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F4C72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C43F3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4C485" w:rsidR="009A6C64" w:rsidRPr="00730585" w:rsidRDefault="00EA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95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B9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B2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CB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4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7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4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B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B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8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2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7A93" w:rsidRPr="00B537C7" w:rsidRDefault="00EA7A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79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A93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