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BFB11" w:rsidR="00380DB3" w:rsidRPr="0068293E" w:rsidRDefault="006E71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7F49B" w:rsidR="00380DB3" w:rsidRPr="0068293E" w:rsidRDefault="006E71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BEA94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62349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8A4C1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002E6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50909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9586E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03756" w:rsidR="00240DC4" w:rsidRPr="00B03D55" w:rsidRDefault="006E71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F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61549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EF70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72D68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BF4BD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CB47E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05AA8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A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E1048" w:rsidR="001835FB" w:rsidRPr="00DA1511" w:rsidRDefault="006E7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8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5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8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5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2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D8831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1A455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9F2D2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8F358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4E9C3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E4DB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A26AE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E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A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5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C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6B3DB" w:rsidR="001835FB" w:rsidRPr="00DA1511" w:rsidRDefault="006E71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7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A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EED20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F0007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3CC46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F1C26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C5317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91356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390E4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B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0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0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7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C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7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A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31995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04E35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7F3FD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A78FC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01A58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9F4F8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7D346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9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5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8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0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F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7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1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6494E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02FE2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B9BAD" w:rsidR="009A6C64" w:rsidRPr="00730585" w:rsidRDefault="006E7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3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8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02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7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9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0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8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8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E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4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71D2" w:rsidRPr="00B537C7" w:rsidRDefault="006E7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1D2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