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74780" w:rsidR="00380DB3" w:rsidRPr="0068293E" w:rsidRDefault="001E6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B4184" w:rsidR="00380DB3" w:rsidRPr="0068293E" w:rsidRDefault="001E6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1A4A9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09EC3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31744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49DA3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D252E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CF95E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EA0A7" w:rsidR="00240DC4" w:rsidRPr="00B03D55" w:rsidRDefault="001E6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D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BEF91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82804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65F44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02D64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FCC78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D821E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8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2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3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1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A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3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622C8" w:rsidR="001835FB" w:rsidRPr="00DA1511" w:rsidRDefault="001E6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B2CE3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131E2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C83D4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35B53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6FE49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B308B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AE489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5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3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A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3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6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2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E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7A407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19C89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2B1CB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870A4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B5DD9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39EA3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21C7E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3B04E" w:rsidR="001835FB" w:rsidRPr="00DA1511" w:rsidRDefault="001E6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E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B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6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C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9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C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AA2BF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F56C7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DB356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1DC20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9C380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AF827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E5DB2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2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1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5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6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D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E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D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2A16D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D84F0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9BE57" w:rsidR="009A6C64" w:rsidRPr="00730585" w:rsidRDefault="001E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5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7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E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1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7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1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7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9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3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8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5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E20" w:rsidRPr="00B537C7" w:rsidRDefault="001E6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E2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8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2019-12-12T15:31:00.0000000Z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