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6AC4A" w:rsidR="00380DB3" w:rsidRPr="0068293E" w:rsidRDefault="006A0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4054A" w:rsidR="00380DB3" w:rsidRPr="0068293E" w:rsidRDefault="006A0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E3D0D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EB2A0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E552A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985BC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0F723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5D934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1EA9B" w:rsidR="00240DC4" w:rsidRPr="00B03D55" w:rsidRDefault="006A0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B9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FFC3D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3EBE3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701B3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D1C19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2A2E0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6117D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A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C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D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9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B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F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9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57B2B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5EEC3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5C0C8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D8AB6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0DCE5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0C206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35639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2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5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1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F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7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0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F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2AF38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A20F8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A072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1C077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BADD7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28242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D81FD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8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F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D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1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9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B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0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EAF7E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D8EA9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D0396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A4980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F5D25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A49F3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CB065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F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6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F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2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5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3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7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82957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037C7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29877" w:rsidR="009A6C64" w:rsidRPr="00730585" w:rsidRDefault="006A0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7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B5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28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64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6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8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0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9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3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D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D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3BB" w:rsidRPr="00B537C7" w:rsidRDefault="006A0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3B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