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DBD964" w:rsidR="00380DB3" w:rsidRPr="0068293E" w:rsidRDefault="00D91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93DC8" w:rsidR="00380DB3" w:rsidRPr="0068293E" w:rsidRDefault="00D91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B1EDF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4EEA2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33D7E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334EE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FEB9B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F9E74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64E34" w:rsidR="00240DC4" w:rsidRPr="00B03D55" w:rsidRDefault="00D91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3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8A2B8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F3393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AB3E2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531DB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F1F8C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E7150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E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7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A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3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6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9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D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50CD2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4439F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2767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23B0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5E012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538BF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369FA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9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3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4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0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1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E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5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4D3E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E92B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324E2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4BFBA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A23D0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50148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1D122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F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6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A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C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C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E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0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4BF88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1E337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CA029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2A57A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206F1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B3CEF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E2517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4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6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9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3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1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D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1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FE505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CE73F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2DF4D" w:rsidR="009A6C64" w:rsidRPr="00730585" w:rsidRDefault="00D9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99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9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E8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1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0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D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7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E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B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F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B7B" w:rsidRPr="00B537C7" w:rsidRDefault="00D91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B7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