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0F994" w:rsidR="00380DB3" w:rsidRPr="0068293E" w:rsidRDefault="00357C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3AD83" w:rsidR="00380DB3" w:rsidRPr="0068293E" w:rsidRDefault="00357C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67B5B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988FC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3FA3E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64E30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6F08A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738BC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B1E89" w:rsidR="00240DC4" w:rsidRPr="00B03D55" w:rsidRDefault="00357C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4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404FE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3102D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EB929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1BB5C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28957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63E33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C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0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0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2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D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B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C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A505B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3C05E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0987D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C3FE7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14F1E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F17CB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2C854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9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7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6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C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4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0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B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F0424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C8D76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8F32B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A949C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CE2E6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33F46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B6477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E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B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5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4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9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F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A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65309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814DA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D08E1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D43CA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8DC40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CFF76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1EC80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C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4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A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E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6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1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A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2DEC9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4CF99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2AEA0" w:rsidR="009A6C64" w:rsidRPr="00730585" w:rsidRDefault="00357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8E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9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3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88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9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2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4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5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B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F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7C73" w:rsidRPr="00B537C7" w:rsidRDefault="00357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C7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