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7E1C2" w:rsidR="00380DB3" w:rsidRPr="0068293E" w:rsidRDefault="00CB2A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D4F28" w:rsidR="00380DB3" w:rsidRPr="0068293E" w:rsidRDefault="00CB2A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B084F" w:rsidR="00240DC4" w:rsidRPr="00B03D55" w:rsidRDefault="00CB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E501E" w:rsidR="00240DC4" w:rsidRPr="00B03D55" w:rsidRDefault="00CB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1202C" w:rsidR="00240DC4" w:rsidRPr="00B03D55" w:rsidRDefault="00CB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3626D" w:rsidR="00240DC4" w:rsidRPr="00B03D55" w:rsidRDefault="00CB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4B314" w:rsidR="00240DC4" w:rsidRPr="00B03D55" w:rsidRDefault="00CB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16E0D" w:rsidR="00240DC4" w:rsidRPr="00B03D55" w:rsidRDefault="00CB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E85CD" w:rsidR="00240DC4" w:rsidRPr="00B03D55" w:rsidRDefault="00CB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2A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27096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AE370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2C411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266FD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6F46E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F31C4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F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A9084" w:rsidR="001835FB" w:rsidRPr="00DA1511" w:rsidRDefault="00CB2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4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8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5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B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4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7E722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99F82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C3CF3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3020B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F515E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B20B3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02912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A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9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A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2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1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2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4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E55C2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87E3E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522C2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13BB8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84479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2CC02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95C87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C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F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3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C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7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9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F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57C3E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5EDC4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B7BD4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E9268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A1E89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5B95F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A8A7E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C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F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A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3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2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5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F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7C1CF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59FEB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B3ECD" w:rsidR="009A6C64" w:rsidRPr="00730585" w:rsidRDefault="00CB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B8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31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33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EB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3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4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5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8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6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6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8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2A2D" w:rsidRPr="00B537C7" w:rsidRDefault="00CB2A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A2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