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B8719" w:rsidR="00380DB3" w:rsidRPr="0068293E" w:rsidRDefault="005A5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74457" w:rsidR="00380DB3" w:rsidRPr="0068293E" w:rsidRDefault="005A5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36EDF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BF04A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71F80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AF90F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D1C0A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57047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8BA1D" w:rsidR="00240DC4" w:rsidRPr="00B03D55" w:rsidRDefault="005A5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BCA40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E60DF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6DCB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6576A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DCEB8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6BE4F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C3232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A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7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F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4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0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F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E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49488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E3AB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677B4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5C4CA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1C2FC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F9A56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8510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2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0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B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B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1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0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A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80C6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8A624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6FAD4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F66F6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5FB27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6BF8C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A49B7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1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A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1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D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0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5F5BF" w:rsidR="001835FB" w:rsidRPr="00DA1511" w:rsidRDefault="005A5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A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EB10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DF6F8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AF6E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E691D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2EC90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67D6D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C7444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8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E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3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A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6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5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10762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F2DB" w:rsidR="009A6C64" w:rsidRPr="00730585" w:rsidRDefault="005A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6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97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B0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8E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3F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5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9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B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F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5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C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3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504C" w:rsidRPr="00B537C7" w:rsidRDefault="005A5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04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