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911048" w:rsidR="00380DB3" w:rsidRPr="0068293E" w:rsidRDefault="008925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DFFC30" w:rsidR="00380DB3" w:rsidRPr="0068293E" w:rsidRDefault="008925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9FE71C" w:rsidR="00240DC4" w:rsidRPr="00B03D55" w:rsidRDefault="00892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F41245" w:rsidR="00240DC4" w:rsidRPr="00B03D55" w:rsidRDefault="00892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AA854B" w:rsidR="00240DC4" w:rsidRPr="00B03D55" w:rsidRDefault="00892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73188D" w:rsidR="00240DC4" w:rsidRPr="00B03D55" w:rsidRDefault="00892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8D29B" w:rsidR="00240DC4" w:rsidRPr="00B03D55" w:rsidRDefault="00892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A7F932" w:rsidR="00240DC4" w:rsidRPr="00B03D55" w:rsidRDefault="00892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D33E99" w:rsidR="00240DC4" w:rsidRPr="00B03D55" w:rsidRDefault="00892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15154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264CF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06A76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AB498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6D535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3857B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FD8DD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0001D" w:rsidR="001835FB" w:rsidRPr="00DA1511" w:rsidRDefault="008925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36FB3" w:rsidR="001835FB" w:rsidRPr="00DA1511" w:rsidRDefault="008925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1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E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E2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49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F8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64DA1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22772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F309F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9417A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552E6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4AC27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AB510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D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FE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9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1C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A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D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13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BDFED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FBD6E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7DC67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9F06F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7472D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E5ACD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5C914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A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32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F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9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2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E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F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E9112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3A25B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8A000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71980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991FD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2EFC4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10F1C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0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8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E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FA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25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4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D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9613E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410B9" w:rsidR="009A6C64" w:rsidRPr="00730585" w:rsidRDefault="0089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B4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43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BB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2A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CC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4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2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9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3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E5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7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6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2509" w:rsidRPr="00B537C7" w:rsidRDefault="008925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50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5F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2019-12-12T15:31:00.0000000Z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