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507D21" w:rsidR="00380DB3" w:rsidRPr="0068293E" w:rsidRDefault="000E7E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7D8260" w:rsidR="00380DB3" w:rsidRPr="0068293E" w:rsidRDefault="000E7E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DAB5F" w:rsidR="00240DC4" w:rsidRPr="00B03D55" w:rsidRDefault="000E7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C7995" w:rsidR="00240DC4" w:rsidRPr="00B03D55" w:rsidRDefault="000E7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1D656" w:rsidR="00240DC4" w:rsidRPr="00B03D55" w:rsidRDefault="000E7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7FABAA" w:rsidR="00240DC4" w:rsidRPr="00B03D55" w:rsidRDefault="000E7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E90D5" w:rsidR="00240DC4" w:rsidRPr="00B03D55" w:rsidRDefault="000E7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7228A" w:rsidR="00240DC4" w:rsidRPr="00B03D55" w:rsidRDefault="000E7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656F5A" w:rsidR="00240DC4" w:rsidRPr="00B03D55" w:rsidRDefault="000E7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F8F6D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4688D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0480B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3EEFB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E40E9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346FD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3DCA6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E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B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8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3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D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7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4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D441F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30A82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0D644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40C55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401E1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E92C5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960E8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B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6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8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9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8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1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7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0C816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D566D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9CA68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D8BA0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1645A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C871B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80E70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8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9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6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2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3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7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E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C9322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84991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5B5A8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D3D85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79E20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1FF3C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66CB3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5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B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69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D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A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9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4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96657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61631" w:rsidR="009A6C64" w:rsidRPr="00730585" w:rsidRDefault="000E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04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F3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C4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13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44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7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E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E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7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9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4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E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7E57" w:rsidRPr="00B537C7" w:rsidRDefault="000E7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E5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