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6DEA2" w:rsidR="00380DB3" w:rsidRPr="0068293E" w:rsidRDefault="000D1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97DA4" w:rsidR="00380DB3" w:rsidRPr="0068293E" w:rsidRDefault="000D1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C6944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EF213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4E819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C0DDA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9C2B7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B0C42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06737" w:rsidR="00240DC4" w:rsidRPr="00B03D55" w:rsidRDefault="000D1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A1F44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1A9DE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8C63C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43BE7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EAF61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8D47A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9A07A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E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E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9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A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B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C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E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D82EF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90F73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2FDFC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A3DDA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C02D0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71971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FAF29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4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2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6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A4E35" w:rsidR="001835FB" w:rsidRPr="00DA1511" w:rsidRDefault="000D1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4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7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F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7EFCD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A0F1B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8D965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BF8A1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CF9A9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2EC07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08B03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7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2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8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E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2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5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1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7FDB6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65C4A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9B999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250F6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8363E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B9DD0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CB263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D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F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1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8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5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2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4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B02C4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A443B" w:rsidR="009A6C64" w:rsidRPr="00730585" w:rsidRDefault="000D1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CC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0C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4A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87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1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5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8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4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8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E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9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1A7E" w:rsidRPr="00B537C7" w:rsidRDefault="000D1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A7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