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41E9E" w:rsidR="00380DB3" w:rsidRPr="0068293E" w:rsidRDefault="00666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6815B" w:rsidR="00380DB3" w:rsidRPr="0068293E" w:rsidRDefault="00666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AFA8B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F2143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68C1A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FA667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5EAC6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576EE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AAA02" w:rsidR="00240DC4" w:rsidRPr="00B03D55" w:rsidRDefault="00666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6C79D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90764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7A9A3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D345B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1A762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44141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7A81B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4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D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3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E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F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8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8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3C5F3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F850F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C320F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6629F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27E24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578B1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7A390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D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0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9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2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D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4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A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CEE3A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DBABD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59BDC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00E5E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423A2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BEEA0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E6BBF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C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1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9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3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7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E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8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C6B7A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1A16A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0E370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4D32E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2DE19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E5578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87AA4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4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A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2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6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F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1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5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0353B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44E97" w:rsidR="009A6C64" w:rsidRPr="00730585" w:rsidRDefault="00666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63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6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48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B6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6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2A590" w:rsidR="001835FB" w:rsidRPr="00DA1511" w:rsidRDefault="00666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B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5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5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0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0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6D1F" w:rsidRPr="00B537C7" w:rsidRDefault="00666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D1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D9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