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78151" w:rsidR="00380DB3" w:rsidRPr="0068293E" w:rsidRDefault="00B25C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22104" w:rsidR="00380DB3" w:rsidRPr="0068293E" w:rsidRDefault="00B25C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873367" w:rsidR="00240DC4" w:rsidRPr="00B03D55" w:rsidRDefault="00B2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E82A2" w:rsidR="00240DC4" w:rsidRPr="00B03D55" w:rsidRDefault="00B2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C9B19" w:rsidR="00240DC4" w:rsidRPr="00B03D55" w:rsidRDefault="00B2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25E29" w:rsidR="00240DC4" w:rsidRPr="00B03D55" w:rsidRDefault="00B2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210FE" w:rsidR="00240DC4" w:rsidRPr="00B03D55" w:rsidRDefault="00B2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A96D8" w:rsidR="00240DC4" w:rsidRPr="00B03D55" w:rsidRDefault="00B2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FFC78" w:rsidR="00240DC4" w:rsidRPr="00B03D55" w:rsidRDefault="00B2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C15FF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13563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A0433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5AF98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52737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83698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D1153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4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A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F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E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E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3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E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9DC25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FDC80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D319B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4FBA9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2E941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C6718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BAC60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F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A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5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7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B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B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0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4BE9D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B50F3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A604C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D4F96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C56E2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BF717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62E88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1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D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D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3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D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3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3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F243F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C7362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12BF7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83138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EB54E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9FAE1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7EC71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E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3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0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4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E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A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6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A30D0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76538" w:rsidR="009A6C64" w:rsidRPr="00730585" w:rsidRDefault="00B2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B9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94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45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73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A8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F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2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2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B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F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B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C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5C78" w:rsidRPr="00B537C7" w:rsidRDefault="00B25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4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C7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