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6FD58" w:rsidR="00380DB3" w:rsidRPr="0068293E" w:rsidRDefault="00E03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D0E25" w:rsidR="00380DB3" w:rsidRPr="0068293E" w:rsidRDefault="00E03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75827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D4D25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4B78F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7CD1E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6DD8B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3EB50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E9AA" w:rsidR="00240DC4" w:rsidRPr="00B03D55" w:rsidRDefault="00E03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D2AB3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E2DBC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F7224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2520B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FBBC5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B10C0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3657A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B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D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A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2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3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E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8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5083C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53DBF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F0FD4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594AF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09784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EA9AC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68918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9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E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E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5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1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F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6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8074F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E79F1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420E9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FA11D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4D277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F910D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5B103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D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9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F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4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A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C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4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A8C87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EE0D0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1CD15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D22D3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5C2D7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1C9FC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61116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3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5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D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0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E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A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64594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4D4B9" w:rsidR="009A6C64" w:rsidRPr="00730585" w:rsidRDefault="00E03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DB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4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AF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E1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B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8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1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E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3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A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7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6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3E35" w:rsidRPr="00B537C7" w:rsidRDefault="00E03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4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E3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2019-12-12T15:31:00.0000000Z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