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E2202" w:rsidR="00380DB3" w:rsidRPr="0068293E" w:rsidRDefault="008D0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76ED5" w:rsidR="00380DB3" w:rsidRPr="0068293E" w:rsidRDefault="008D0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EF8A2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9432C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7A322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D4C9B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C5250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F2E2B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74A58" w:rsidR="00240DC4" w:rsidRPr="00B03D55" w:rsidRDefault="008D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9F762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C3905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B4B80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88FCC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6529E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A5574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D195B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4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33AC7" w:rsidR="001835FB" w:rsidRPr="00DA1511" w:rsidRDefault="008D0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C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1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C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D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2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5195D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317F9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6A9ED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10A0B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5E075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7DAA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5D164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A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B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1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B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0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D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E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E5C86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FFDE4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95381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EC1A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1A5B0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79E7C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8082B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A5622" w:rsidR="001835FB" w:rsidRPr="00DA1511" w:rsidRDefault="008D0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B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5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B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E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526D0" w:rsidR="001835FB" w:rsidRPr="00DA1511" w:rsidRDefault="008D03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D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CB348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4C8EE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C8B8F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A28AF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2EA11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33FD0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D56D2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6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D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2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A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3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8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A9C0F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6526B" w:rsidR="009A6C64" w:rsidRPr="00730585" w:rsidRDefault="008D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B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A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7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C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2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1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4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7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B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3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7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F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359" w:rsidRPr="00B537C7" w:rsidRDefault="008D0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359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