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2E5D1" w:rsidR="00380DB3" w:rsidRPr="0068293E" w:rsidRDefault="00F812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E60C4" w:rsidR="00380DB3" w:rsidRPr="0068293E" w:rsidRDefault="00F812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6FA6D" w:rsidR="00240DC4" w:rsidRPr="00B03D55" w:rsidRDefault="00F8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957A3" w:rsidR="00240DC4" w:rsidRPr="00B03D55" w:rsidRDefault="00F8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F0E02" w:rsidR="00240DC4" w:rsidRPr="00B03D55" w:rsidRDefault="00F8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DA558" w:rsidR="00240DC4" w:rsidRPr="00B03D55" w:rsidRDefault="00F8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9F897" w:rsidR="00240DC4" w:rsidRPr="00B03D55" w:rsidRDefault="00F8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D3ED3" w:rsidR="00240DC4" w:rsidRPr="00B03D55" w:rsidRDefault="00F8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BBA2A" w:rsidR="00240DC4" w:rsidRPr="00B03D55" w:rsidRDefault="00F8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2F853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306D0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9784A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A541F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BC21C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75253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856BA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D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9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2D514" w:rsidR="001835FB" w:rsidRPr="00DA1511" w:rsidRDefault="00F81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9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2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E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4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70D8B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58252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D78DB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FD2BA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FC1FC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4AC7B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E1F67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F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5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2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4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1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9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7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8564E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4699A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60A14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368E2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3E4F3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B07BF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F5E4B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4CE44" w:rsidR="001835FB" w:rsidRPr="00DA1511" w:rsidRDefault="00F81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4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D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B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2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4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1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094E0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FAF9A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B89F6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8EDE2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DC4ED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F8A74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67A23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C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BEF24" w:rsidR="001835FB" w:rsidRPr="00DA1511" w:rsidRDefault="00F81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8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A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8C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F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8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ABC3C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9E141" w:rsidR="009A6C64" w:rsidRPr="00730585" w:rsidRDefault="00F8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21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54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02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E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C4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4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3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9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0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D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9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0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269" w:rsidRPr="00B537C7" w:rsidRDefault="00F812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2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