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4A5EB" w:rsidR="00380DB3" w:rsidRPr="0068293E" w:rsidRDefault="00AF1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0C043" w:rsidR="00380DB3" w:rsidRPr="0068293E" w:rsidRDefault="00AF1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9D704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2258C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F1E6B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6EB99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8F750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2FE88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CDA12" w:rsidR="00240DC4" w:rsidRPr="00B03D55" w:rsidRDefault="00AF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B4C81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73091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5309E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45C46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02F85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8AC60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C449A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2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E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7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4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B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9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0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0AD0B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BD303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98C3E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E4A57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471D3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82405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85ECF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B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5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6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F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A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9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7F186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E7DEB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28943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FDA47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5AFF3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C4CA5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2E408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9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1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8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5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B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5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2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BD9BB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D0D0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1193F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F57C2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9D0AB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F3539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FA053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C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0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2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6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7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9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6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48C15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98417" w:rsidR="009A6C64" w:rsidRPr="00730585" w:rsidRDefault="00AF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9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C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B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16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18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E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D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E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C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5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A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4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1D6B" w:rsidRPr="00B537C7" w:rsidRDefault="00AF1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D6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