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8E776" w:rsidR="00380DB3" w:rsidRPr="0068293E" w:rsidRDefault="00572B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FF88A" w:rsidR="00380DB3" w:rsidRPr="0068293E" w:rsidRDefault="00572B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B86A7" w:rsidR="00240DC4" w:rsidRPr="00B03D55" w:rsidRDefault="0057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D6FD5" w:rsidR="00240DC4" w:rsidRPr="00B03D55" w:rsidRDefault="0057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C93FDC" w:rsidR="00240DC4" w:rsidRPr="00B03D55" w:rsidRDefault="0057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638C9" w:rsidR="00240DC4" w:rsidRPr="00B03D55" w:rsidRDefault="0057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CB998" w:rsidR="00240DC4" w:rsidRPr="00B03D55" w:rsidRDefault="0057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3CC13" w:rsidR="00240DC4" w:rsidRPr="00B03D55" w:rsidRDefault="0057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3B08D8" w:rsidR="00240DC4" w:rsidRPr="00B03D55" w:rsidRDefault="0057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06BCC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68CBA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E7C07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00E49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6867A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DDF4E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B0B80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4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1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8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0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1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C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5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6388B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84A28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FB42B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8BFFE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6FBED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4CBE6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BCFF2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4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1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F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A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B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E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5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BEA5C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5AD1C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D5463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0F85A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DAA0D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E21ED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A35FE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A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E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B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4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1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8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6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F09E9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77158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0DB28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2D216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6072D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5943F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4EB53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C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3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4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2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E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5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4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A2B31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25498" w:rsidR="009A6C64" w:rsidRPr="00730585" w:rsidRDefault="0057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86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87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7C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B0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C8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7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4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1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B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A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0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F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2B62" w:rsidRPr="00B537C7" w:rsidRDefault="00572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B6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E7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