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E9663" w:rsidR="00380DB3" w:rsidRPr="0068293E" w:rsidRDefault="009C4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BDD01" w:rsidR="00380DB3" w:rsidRPr="0068293E" w:rsidRDefault="009C4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5E426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486DB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FCDFE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55B24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E7867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E56A9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67B9B" w:rsidR="00240DC4" w:rsidRPr="00B03D55" w:rsidRDefault="009C4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155C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739BD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DFB1D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82F71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3185F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85E8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72E0B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D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E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7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0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2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E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5ACFD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816CD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DE4C5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433D9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7836B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F865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3FDE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A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E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5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9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0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F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C1813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D08F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1FEF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FD59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54D9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3C09D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DFA9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4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3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9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1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D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1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D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A8186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ABB8E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FF14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8CFE7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763D1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0E0AE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DDBBB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7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A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7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C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C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8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3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B187B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613D2" w:rsidR="009A6C64" w:rsidRPr="00730585" w:rsidRDefault="009C4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6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62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4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7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0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3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0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9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1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3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F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C7D" w:rsidRPr="00B537C7" w:rsidRDefault="009C4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C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