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4CC16" w:rsidR="00380DB3" w:rsidRPr="0068293E" w:rsidRDefault="00971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CB9BE" w:rsidR="00380DB3" w:rsidRPr="0068293E" w:rsidRDefault="00971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7EE39" w:rsidR="00240DC4" w:rsidRPr="00B03D55" w:rsidRDefault="0097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90D20" w:rsidR="00240DC4" w:rsidRPr="00B03D55" w:rsidRDefault="0097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48DCC" w:rsidR="00240DC4" w:rsidRPr="00B03D55" w:rsidRDefault="0097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6EEDF" w:rsidR="00240DC4" w:rsidRPr="00B03D55" w:rsidRDefault="0097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95783" w:rsidR="00240DC4" w:rsidRPr="00B03D55" w:rsidRDefault="0097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D48B8" w:rsidR="00240DC4" w:rsidRPr="00B03D55" w:rsidRDefault="0097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94EAC" w:rsidR="00240DC4" w:rsidRPr="00B03D55" w:rsidRDefault="00971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59CC1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FCDB0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EBDD3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317CC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19885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3F69C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7B151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B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2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5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4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4F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8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A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95613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1E017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2CD26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DB587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742CE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83628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A5F71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8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E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4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9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A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2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C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CC4D8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952A0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01556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3780A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2D92E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EC0D1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0A6FC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8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3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F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1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2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8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2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5E1C0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98886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07DCC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352FE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27336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03985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C730A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2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7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6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3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A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B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6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3DEC4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06AE1" w:rsidR="009A6C64" w:rsidRPr="00730585" w:rsidRDefault="00971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AF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D2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E2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02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DB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5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1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1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C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E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F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7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16B3" w:rsidRPr="00B537C7" w:rsidRDefault="00971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B3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6B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