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44996" w:rsidR="00380DB3" w:rsidRPr="0068293E" w:rsidRDefault="00965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37D51F" w:rsidR="00380DB3" w:rsidRPr="0068293E" w:rsidRDefault="00965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C3905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1E09A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1323A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C1B24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41402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5611F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B16AA" w:rsidR="00240DC4" w:rsidRPr="00B03D55" w:rsidRDefault="00965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B5B85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01F61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89E27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5114B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64F64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56D44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BCBF0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2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0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8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5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0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D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B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C2002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59DA9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D5D81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91E0C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81F2E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24C36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262E2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4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E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8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2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0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2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8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FFFD4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D8A72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6C0FD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BCCBA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07AE6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FC302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CB1E5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6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5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6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9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7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8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1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E9863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CA8B3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3315A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E598B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C1D3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B87DA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99F17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9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0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9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E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4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7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9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3FF29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FF5AC" w:rsidR="009A6C64" w:rsidRPr="00730585" w:rsidRDefault="0096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0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F5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C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E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00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0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0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3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A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E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6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2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540C" w:rsidRPr="00B537C7" w:rsidRDefault="00965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40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