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0F4201" w:rsidR="00380DB3" w:rsidRPr="0068293E" w:rsidRDefault="00EE2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78AAD" w:rsidR="00380DB3" w:rsidRPr="0068293E" w:rsidRDefault="00EE2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46C62" w:rsidR="00240DC4" w:rsidRPr="00B03D55" w:rsidRDefault="00EE2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7FDB2" w:rsidR="00240DC4" w:rsidRPr="00B03D55" w:rsidRDefault="00EE2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FD9DE" w:rsidR="00240DC4" w:rsidRPr="00B03D55" w:rsidRDefault="00EE2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4DE6E" w:rsidR="00240DC4" w:rsidRPr="00B03D55" w:rsidRDefault="00EE2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294D3" w:rsidR="00240DC4" w:rsidRPr="00B03D55" w:rsidRDefault="00EE2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F4337" w:rsidR="00240DC4" w:rsidRPr="00B03D55" w:rsidRDefault="00EE2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AAFD0" w:rsidR="00240DC4" w:rsidRPr="00B03D55" w:rsidRDefault="00EE2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E121D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470D5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39693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8F10F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7F6DA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16E40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F2785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48EF9" w:rsidR="001835FB" w:rsidRPr="00DA1511" w:rsidRDefault="00EE2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9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4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4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5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F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B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CDB35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46842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57EBF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13598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1BA3F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3C8EF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33D71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2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0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C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66D73" w:rsidR="001835FB" w:rsidRPr="00DA1511" w:rsidRDefault="00EE2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2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0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8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DFB65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9261E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6E478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E4812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A3533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8DE98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1F40C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2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8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7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F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7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0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C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15FE4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81E01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82303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94437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66BAD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E5FB4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DAD58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8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3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4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A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D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A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F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0C0E3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7D48C" w:rsidR="009A6C64" w:rsidRPr="00730585" w:rsidRDefault="00EE2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BE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8C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B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25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F2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4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1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D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6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2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3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3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9AC" w:rsidRPr="00B537C7" w:rsidRDefault="00EE2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9AC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