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221AA" w:rsidR="00380DB3" w:rsidRPr="0068293E" w:rsidRDefault="00F600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2416C" w:rsidR="00380DB3" w:rsidRPr="0068293E" w:rsidRDefault="00F600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1E4ED" w:rsidR="00240DC4" w:rsidRPr="00B03D55" w:rsidRDefault="00F6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83250" w:rsidR="00240DC4" w:rsidRPr="00B03D55" w:rsidRDefault="00F6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4C8AF" w:rsidR="00240DC4" w:rsidRPr="00B03D55" w:rsidRDefault="00F6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CF0C7" w:rsidR="00240DC4" w:rsidRPr="00B03D55" w:rsidRDefault="00F6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CBB02" w:rsidR="00240DC4" w:rsidRPr="00B03D55" w:rsidRDefault="00F6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17E59" w:rsidR="00240DC4" w:rsidRPr="00B03D55" w:rsidRDefault="00F6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D6321" w:rsidR="00240DC4" w:rsidRPr="00B03D55" w:rsidRDefault="00F600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FA1BD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8F11E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0E50E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D1373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AB85F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D41C2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C6447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C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6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0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F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F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0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F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0644A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4342F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FF2C6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63770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CBD0B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3CCCF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13A3D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4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2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1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9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D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4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4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F7C56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43FA8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10C69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218E0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81699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620E8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F760D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1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A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5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1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7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9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0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8B9FF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B90ED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CF396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2F0FA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7D44F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D16E9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A1DB3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4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3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9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3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8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4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2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C6A5F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F156C" w:rsidR="009A6C64" w:rsidRPr="00730585" w:rsidRDefault="00F60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B0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91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C2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E2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3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9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5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3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3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5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C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6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0F9" w:rsidRPr="00B537C7" w:rsidRDefault="00F60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0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