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176B5" w:rsidR="00380DB3" w:rsidRPr="0068293E" w:rsidRDefault="00D33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DE6AC" w:rsidR="00380DB3" w:rsidRPr="0068293E" w:rsidRDefault="00D33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A60E5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A2B02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B3948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9B3A2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EE486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4A3F4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108F1" w:rsidR="00240DC4" w:rsidRPr="00B03D55" w:rsidRDefault="00D3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5809F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70636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2E45F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AE4C6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9D6AB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D5F9D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68D5C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5AD6F" w:rsidR="001835FB" w:rsidRPr="00DA1511" w:rsidRDefault="00D33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5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F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7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D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9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9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283A3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F9A0C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0BD9C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A49C4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CF1A0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C704C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D887F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0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5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6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C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E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C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F71D6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4D251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D4C32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D557B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3FA58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F7219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F85E7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E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5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0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5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7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9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0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C7C1B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59B1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57668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74A8C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B6D90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24058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CE2A7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1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D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C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3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7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B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F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C0635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8B011" w:rsidR="009A6C64" w:rsidRPr="00730585" w:rsidRDefault="00D3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DB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E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D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1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9B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6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7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8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6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8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5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D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3583" w:rsidRPr="00B537C7" w:rsidRDefault="00D33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583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