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F02F8" w:rsidR="00380DB3" w:rsidRPr="0068293E" w:rsidRDefault="00062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DB57C" w:rsidR="00380DB3" w:rsidRPr="0068293E" w:rsidRDefault="000624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CDA72" w:rsidR="00240DC4" w:rsidRPr="00B03D55" w:rsidRDefault="0006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FEFAA" w:rsidR="00240DC4" w:rsidRPr="00B03D55" w:rsidRDefault="0006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85019" w:rsidR="00240DC4" w:rsidRPr="00B03D55" w:rsidRDefault="0006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3A022" w:rsidR="00240DC4" w:rsidRPr="00B03D55" w:rsidRDefault="0006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E4CB6" w:rsidR="00240DC4" w:rsidRPr="00B03D55" w:rsidRDefault="0006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5B2A7" w:rsidR="00240DC4" w:rsidRPr="00B03D55" w:rsidRDefault="0006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D72EE" w:rsidR="00240DC4" w:rsidRPr="00B03D55" w:rsidRDefault="00062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92E93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46685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0C956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187C8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578B6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2E8E5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1E35E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C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E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8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2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4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D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C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2379B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2B434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29F91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F16ED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74E2B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124EE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912C1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B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7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0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F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E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2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1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0D485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44C8B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AECC6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AFC61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D9082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8C4F1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3C192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5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9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A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1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D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8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5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2286B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0212C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6ED9D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98E79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83065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726F9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BA022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5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5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6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B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5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E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B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9A09A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A0260" w:rsidR="009A6C64" w:rsidRPr="00730585" w:rsidRDefault="00062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91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DA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D7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B9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A9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2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9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4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4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7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0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A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404" w:rsidRPr="00B537C7" w:rsidRDefault="00062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0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