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BFD90" w:rsidR="00380DB3" w:rsidRPr="0068293E" w:rsidRDefault="00F40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76381" w:rsidR="00380DB3" w:rsidRPr="0068293E" w:rsidRDefault="00F40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FCFC2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87869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AE1DD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E7712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73C36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84793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1AFFF" w:rsidR="00240DC4" w:rsidRPr="00B03D55" w:rsidRDefault="00F4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2DB9F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23C9E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A0003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1185E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767AF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03FD4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57256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0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C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F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0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1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D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0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3A874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97E5C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63087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8AC5D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1AB40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9797D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681E3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2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1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0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9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3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6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1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3B846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CAEE6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40A6E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7A803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3537E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A2ED8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E9DC6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1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E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0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5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6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3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7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40AF3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45929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1CF62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B62F9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9F16F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18013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6B46E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4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D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D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0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0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B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4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3BE93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E2740" w:rsidR="009A6C64" w:rsidRPr="00730585" w:rsidRDefault="00F4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D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7A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B0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78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E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2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4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2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0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E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7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8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E5F" w:rsidRPr="00B537C7" w:rsidRDefault="00F40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E5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