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BFC7B" w:rsidR="00380DB3" w:rsidRPr="0068293E" w:rsidRDefault="00F10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D01C1" w:rsidR="00380DB3" w:rsidRPr="0068293E" w:rsidRDefault="00F10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15601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DCB9A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5444B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24C90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C5630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7D624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71698" w:rsidR="00240DC4" w:rsidRPr="00B03D55" w:rsidRDefault="00F1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78BB0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656A5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D23DC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2BE9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06318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4AFD9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74576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6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BEC26" w:rsidR="001835FB" w:rsidRPr="00DA1511" w:rsidRDefault="00F10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5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0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6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A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0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F3EAF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E7E7D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04604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7F63D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682FF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E0263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4335A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4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7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A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18D57" w:rsidR="001835FB" w:rsidRPr="00DA1511" w:rsidRDefault="00F10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C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E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3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41A29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AF5F7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4E192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D83C6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972C4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40FAB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33BED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C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B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E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5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4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9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E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CB14C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73FBB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35FE2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A6B0E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FE5C0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83963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AA242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A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2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9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D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E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F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0905E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A85B0" w:rsidR="009A6C64" w:rsidRPr="00730585" w:rsidRDefault="00F1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6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F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9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5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F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7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A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C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F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7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0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0F21" w:rsidRPr="00B537C7" w:rsidRDefault="00F10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F2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