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7AFB4" w:rsidR="00380DB3" w:rsidRPr="0068293E" w:rsidRDefault="00833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FBE21" w:rsidR="00380DB3" w:rsidRPr="0068293E" w:rsidRDefault="00833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59F41" w:rsidR="00240DC4" w:rsidRPr="00B03D55" w:rsidRDefault="0083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575DA" w:rsidR="00240DC4" w:rsidRPr="00B03D55" w:rsidRDefault="0083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B8678" w:rsidR="00240DC4" w:rsidRPr="00B03D55" w:rsidRDefault="0083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41A66" w:rsidR="00240DC4" w:rsidRPr="00B03D55" w:rsidRDefault="0083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D2859" w:rsidR="00240DC4" w:rsidRPr="00B03D55" w:rsidRDefault="0083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91819" w:rsidR="00240DC4" w:rsidRPr="00B03D55" w:rsidRDefault="0083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C4F19" w:rsidR="00240DC4" w:rsidRPr="00B03D55" w:rsidRDefault="0083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27C64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8394B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3AB5A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C05FD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11438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948A7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049E9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A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A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1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E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1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5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0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EDF07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332C4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A0820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7A43C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8BD47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907D9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7C5A6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E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F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6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4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2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E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6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D2887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89C68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FEED6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36275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D79CD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AF89C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82EE0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8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5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A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4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6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0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B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908D1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E1876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E0C70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C2D24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C40D2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A5DCB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DE9BF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3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D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F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C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F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D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D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42D14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4E22F" w:rsidR="009A6C64" w:rsidRPr="00730585" w:rsidRDefault="0083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D1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7E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B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0E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3E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2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6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4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D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2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8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2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3A60" w:rsidRPr="00B537C7" w:rsidRDefault="00833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6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