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3220A" w:rsidR="00380DB3" w:rsidRPr="0068293E" w:rsidRDefault="006746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1D7765" w:rsidR="00380DB3" w:rsidRPr="0068293E" w:rsidRDefault="006746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157DB" w:rsidR="00240DC4" w:rsidRPr="00B03D55" w:rsidRDefault="00674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48E24" w:rsidR="00240DC4" w:rsidRPr="00B03D55" w:rsidRDefault="00674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FE39B" w:rsidR="00240DC4" w:rsidRPr="00B03D55" w:rsidRDefault="00674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DDAFE" w:rsidR="00240DC4" w:rsidRPr="00B03D55" w:rsidRDefault="00674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C9A9A" w:rsidR="00240DC4" w:rsidRPr="00B03D55" w:rsidRDefault="00674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BC945" w:rsidR="00240DC4" w:rsidRPr="00B03D55" w:rsidRDefault="00674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76509" w:rsidR="00240DC4" w:rsidRPr="00B03D55" w:rsidRDefault="00674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BDE7D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B13A7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31CD7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7C9A7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6A3CF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1E8F9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96EBD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1F80D" w:rsidR="001835FB" w:rsidRPr="00DA1511" w:rsidRDefault="006746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D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6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F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7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3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A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D875C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78D42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9E0CE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CBD1E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2436D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A9E7D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F2F57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E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3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1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0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1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E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7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393A8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28212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2FD99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12882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BE560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2B55D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E837E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4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4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7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B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B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4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7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EE12A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2889E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18D47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E8188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6176F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3DBEB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D2189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0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0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5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C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D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8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C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E5516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D1D2C" w:rsidR="009A6C64" w:rsidRPr="00730585" w:rsidRDefault="00674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F2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29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C8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DF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C5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2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4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3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F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4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A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6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46A8" w:rsidRPr="00B537C7" w:rsidRDefault="006746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7D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6A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