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4EFCCA" w:rsidR="00AA29B6" w:rsidRPr="00EA69E9" w:rsidRDefault="009C50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0E33C" w:rsidR="00AA29B6" w:rsidRPr="00AA29B6" w:rsidRDefault="009C50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A2DAB" w:rsidR="00B87ED3" w:rsidRPr="00FC7F6A" w:rsidRDefault="009C5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D5136" w:rsidR="00B87ED3" w:rsidRPr="00FC7F6A" w:rsidRDefault="009C5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208DC" w:rsidR="00B87ED3" w:rsidRPr="00FC7F6A" w:rsidRDefault="009C5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669EF" w:rsidR="00B87ED3" w:rsidRPr="00FC7F6A" w:rsidRDefault="009C5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571E8" w:rsidR="00B87ED3" w:rsidRPr="00FC7F6A" w:rsidRDefault="009C5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96939" w:rsidR="00B87ED3" w:rsidRPr="00FC7F6A" w:rsidRDefault="009C5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F1420" w:rsidR="00B87ED3" w:rsidRPr="00FC7F6A" w:rsidRDefault="009C50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CA6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39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7A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0E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F3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4FA9C" w:rsidR="00B87ED3" w:rsidRPr="00D44524" w:rsidRDefault="009C5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126CA" w:rsidR="00B87ED3" w:rsidRPr="00D44524" w:rsidRDefault="009C50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6A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04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E9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92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EC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F1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9D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0BF9B" w:rsidR="000B5588" w:rsidRPr="00D44524" w:rsidRDefault="009C5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25E694" w:rsidR="000B5588" w:rsidRPr="00D44524" w:rsidRDefault="009C5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19FE9" w:rsidR="000B5588" w:rsidRPr="00D44524" w:rsidRDefault="009C5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CAED2" w:rsidR="000B5588" w:rsidRPr="00D44524" w:rsidRDefault="009C5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074AB2" w:rsidR="000B5588" w:rsidRPr="00D44524" w:rsidRDefault="009C5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28CB7" w:rsidR="000B5588" w:rsidRPr="00D44524" w:rsidRDefault="009C5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6081C" w:rsidR="000B5588" w:rsidRPr="00D44524" w:rsidRDefault="009C50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36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BA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607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B7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95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D3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1D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856D4" w:rsidR="00846B8B" w:rsidRPr="00D44524" w:rsidRDefault="009C5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85604" w:rsidR="00846B8B" w:rsidRPr="00D44524" w:rsidRDefault="009C5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04E53" w:rsidR="00846B8B" w:rsidRPr="00D44524" w:rsidRDefault="009C5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3D7D0E" w:rsidR="00846B8B" w:rsidRPr="00D44524" w:rsidRDefault="009C5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38481" w:rsidR="00846B8B" w:rsidRPr="00D44524" w:rsidRDefault="009C5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4CAF8" w:rsidR="00846B8B" w:rsidRPr="00D44524" w:rsidRDefault="009C5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7714D" w:rsidR="00846B8B" w:rsidRPr="00D44524" w:rsidRDefault="009C50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0C0E5" w:rsidR="007A5870" w:rsidRPr="00EA69E9" w:rsidRDefault="009C50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8A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97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33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F2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9B5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326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12F0B" w:rsidR="007A5870" w:rsidRPr="00D44524" w:rsidRDefault="009C5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BFA25" w:rsidR="007A5870" w:rsidRPr="00D44524" w:rsidRDefault="009C5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24EB80" w:rsidR="007A5870" w:rsidRPr="00D44524" w:rsidRDefault="009C5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2D9A0" w:rsidR="007A5870" w:rsidRPr="00D44524" w:rsidRDefault="009C5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BC52EE" w:rsidR="007A5870" w:rsidRPr="00D44524" w:rsidRDefault="009C5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4E4F5" w:rsidR="007A5870" w:rsidRPr="00D44524" w:rsidRDefault="009C5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ED8A5" w:rsidR="007A5870" w:rsidRPr="00D44524" w:rsidRDefault="009C50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68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84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6B8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5A33D" w:rsidR="0021795A" w:rsidRPr="00EA69E9" w:rsidRDefault="009C50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65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08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A0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16E4A6" w:rsidR="0021795A" w:rsidRPr="00D44524" w:rsidRDefault="009C5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08486" w:rsidR="0021795A" w:rsidRPr="00D44524" w:rsidRDefault="009C5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9ED3A" w:rsidR="0021795A" w:rsidRPr="00D44524" w:rsidRDefault="009C5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D075F" w:rsidR="0021795A" w:rsidRPr="00D44524" w:rsidRDefault="009C5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CF34A" w:rsidR="0021795A" w:rsidRPr="00D44524" w:rsidRDefault="009C5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B3CE9" w:rsidR="0021795A" w:rsidRPr="00D44524" w:rsidRDefault="009C5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1B3F8" w:rsidR="0021795A" w:rsidRPr="00D44524" w:rsidRDefault="009C50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E9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8E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5E9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08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E3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C6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20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8BB176" w:rsidR="00DF25F7" w:rsidRPr="00D44524" w:rsidRDefault="009C50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C9F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1494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9FF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D26C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A8D8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3239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23E3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BE99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875A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F96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AB5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862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E16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0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509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2024-06-18T06:36:00.0000000Z</dcterms:modified>
</coreProperties>
</file>