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EDF0CF" w:rsidR="00AA29B6" w:rsidRPr="00EA69E9" w:rsidRDefault="00B755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EE8148" w:rsidR="00AA29B6" w:rsidRPr="00AA29B6" w:rsidRDefault="00B755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CD6EF" w:rsidR="00B87ED3" w:rsidRPr="00FC7F6A" w:rsidRDefault="00B75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9B8587" w:rsidR="00B87ED3" w:rsidRPr="00FC7F6A" w:rsidRDefault="00B75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ADD2CF" w:rsidR="00B87ED3" w:rsidRPr="00FC7F6A" w:rsidRDefault="00B75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59EEB" w:rsidR="00B87ED3" w:rsidRPr="00FC7F6A" w:rsidRDefault="00B75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527920" w:rsidR="00B87ED3" w:rsidRPr="00FC7F6A" w:rsidRDefault="00B75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BC3AA5" w:rsidR="00B87ED3" w:rsidRPr="00FC7F6A" w:rsidRDefault="00B75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A48760" w:rsidR="00B87ED3" w:rsidRPr="00FC7F6A" w:rsidRDefault="00B75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E27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265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DDF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05B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88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383784" w:rsidR="00B87ED3" w:rsidRPr="00D44524" w:rsidRDefault="00B75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61548" w:rsidR="00B87ED3" w:rsidRPr="00D44524" w:rsidRDefault="00B75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3CA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F5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365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45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BF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68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B5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DBD05" w:rsidR="000B5588" w:rsidRPr="00D44524" w:rsidRDefault="00B75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F20326" w:rsidR="000B5588" w:rsidRPr="00D44524" w:rsidRDefault="00B75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2DE2F" w:rsidR="000B5588" w:rsidRPr="00D44524" w:rsidRDefault="00B75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9AB35E" w:rsidR="000B5588" w:rsidRPr="00D44524" w:rsidRDefault="00B75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292D1" w:rsidR="000B5588" w:rsidRPr="00D44524" w:rsidRDefault="00B75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A7EC31" w:rsidR="000B5588" w:rsidRPr="00D44524" w:rsidRDefault="00B75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A0B7CA" w:rsidR="000B5588" w:rsidRPr="00D44524" w:rsidRDefault="00B75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95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FA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27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DFF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72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CF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77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3C076" w:rsidR="00846B8B" w:rsidRPr="00D44524" w:rsidRDefault="00B75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64C20" w:rsidR="00846B8B" w:rsidRPr="00D44524" w:rsidRDefault="00B75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E355A1" w:rsidR="00846B8B" w:rsidRPr="00D44524" w:rsidRDefault="00B75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4B5E0" w:rsidR="00846B8B" w:rsidRPr="00D44524" w:rsidRDefault="00B75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16ACC" w:rsidR="00846B8B" w:rsidRPr="00D44524" w:rsidRDefault="00B75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0BD59" w:rsidR="00846B8B" w:rsidRPr="00D44524" w:rsidRDefault="00B75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EEBE3" w:rsidR="00846B8B" w:rsidRPr="00D44524" w:rsidRDefault="00B75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B4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36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58F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20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2AB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ACC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6C1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ACD64" w:rsidR="007A5870" w:rsidRPr="00D44524" w:rsidRDefault="00B75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B0B115" w:rsidR="007A5870" w:rsidRPr="00D44524" w:rsidRDefault="00B75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AB03C" w:rsidR="007A5870" w:rsidRPr="00D44524" w:rsidRDefault="00B75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6EB65" w:rsidR="007A5870" w:rsidRPr="00D44524" w:rsidRDefault="00B75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C3A8E2" w:rsidR="007A5870" w:rsidRPr="00D44524" w:rsidRDefault="00B75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63F052" w:rsidR="007A5870" w:rsidRPr="00D44524" w:rsidRDefault="00B75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7AD2A" w:rsidR="007A5870" w:rsidRPr="00D44524" w:rsidRDefault="00B75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66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65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7D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413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2E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72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AF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B3EEF" w:rsidR="0021795A" w:rsidRPr="00D44524" w:rsidRDefault="00B75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B0FF0" w:rsidR="0021795A" w:rsidRPr="00D44524" w:rsidRDefault="00B75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815C5C" w:rsidR="0021795A" w:rsidRPr="00D44524" w:rsidRDefault="00B75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81D74" w:rsidR="0021795A" w:rsidRPr="00D44524" w:rsidRDefault="00B75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43ADA" w:rsidR="0021795A" w:rsidRPr="00D44524" w:rsidRDefault="00B75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DA871" w:rsidR="0021795A" w:rsidRPr="00D44524" w:rsidRDefault="00B75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DE093E" w:rsidR="0021795A" w:rsidRPr="00D44524" w:rsidRDefault="00B75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A4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6F4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11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EF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52B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73A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158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043DBD" w:rsidR="00DF25F7" w:rsidRPr="00D44524" w:rsidRDefault="00B755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0509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80EC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1EF7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40C8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8775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A7D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C16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4F76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ED99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FFB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5803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C070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8F31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55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33D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55B3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