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9A6353" w:rsidR="00AA29B6" w:rsidRPr="00EA69E9" w:rsidRDefault="00E541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EB8F4" w:rsidR="00AA29B6" w:rsidRPr="00AA29B6" w:rsidRDefault="00E541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82541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AA18E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99F06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A068D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99E3E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EFC58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CD292" w:rsidR="00B87ED3" w:rsidRPr="00FC7F6A" w:rsidRDefault="00E54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A6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29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A7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07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4C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C5A2E" w:rsidR="00B87ED3" w:rsidRPr="00D44524" w:rsidRDefault="00E54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59199" w:rsidR="00B87ED3" w:rsidRPr="00D44524" w:rsidRDefault="00E54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46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90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A2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B2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54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428B2" w:rsidR="000B5588" w:rsidRPr="00EA69E9" w:rsidRDefault="00E541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F8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75B84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72F33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38CD87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77F79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7F9CDB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6581FF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70A76" w:rsidR="000B5588" w:rsidRPr="00D44524" w:rsidRDefault="00E54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EE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A9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16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22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17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8C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91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98AFE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3BC8C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65782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5A4D0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F17F3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94A53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A44DE" w:rsidR="00846B8B" w:rsidRPr="00D44524" w:rsidRDefault="00E54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61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54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7E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0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66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52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0C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142C7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B565C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6D839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95791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191E3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C2966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DD2F7" w:rsidR="007A5870" w:rsidRPr="00D44524" w:rsidRDefault="00E54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BB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CD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1C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1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6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D1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30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4C6ED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8AEE6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95C00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797ED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44F25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9615E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4915D" w:rsidR="0021795A" w:rsidRPr="00D44524" w:rsidRDefault="00E54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05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A6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B4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C6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D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93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96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EFB589" w:rsidR="00DF25F7" w:rsidRPr="00D44524" w:rsidRDefault="00E541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F30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B3F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14C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1187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A10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8E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1439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05E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139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D79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8BB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F34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8E0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1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414E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