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390F89" w:rsidR="00AA29B6" w:rsidRPr="00EA69E9" w:rsidRDefault="00637C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14DFE4" w:rsidR="00AA29B6" w:rsidRPr="00AA29B6" w:rsidRDefault="00637C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DFE6B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E3828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592FD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7092E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A8B72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5EB2EB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DA7A9" w:rsidR="00B87ED3" w:rsidRPr="00FC7F6A" w:rsidRDefault="00637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DE3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BE4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BE5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108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F4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753B5" w:rsidR="00B87ED3" w:rsidRPr="00D44524" w:rsidRDefault="00637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ACA575" w:rsidR="00B87ED3" w:rsidRPr="00D44524" w:rsidRDefault="00637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53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B9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30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9A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3FA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34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44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74998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3D807B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CC92E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B63FE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4F6B8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3B38B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45FB1" w:rsidR="000B5588" w:rsidRPr="00D44524" w:rsidRDefault="00637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F2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76C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EB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7F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D9D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BC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7D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03261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0F3DD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8648AE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72DA78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BE3F0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66066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5EC582" w:rsidR="00846B8B" w:rsidRPr="00D44524" w:rsidRDefault="00637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99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83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9F1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41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478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CE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BC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776162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39388B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6E5D2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35A20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CA91E2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F23C3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4BABB" w:rsidR="007A5870" w:rsidRPr="00D44524" w:rsidRDefault="00637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DFA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B1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B8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57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B7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BC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C5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20174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13D80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F7F47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1EB67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3ED858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12ABA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95ED7" w:rsidR="0021795A" w:rsidRPr="00D44524" w:rsidRDefault="00637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E6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14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28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08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E9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10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81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95FC66" w:rsidR="00DF25F7" w:rsidRPr="00D44524" w:rsidRDefault="00637C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C35C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993F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6A01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4853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139C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431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00B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B3ED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1576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D714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B28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5887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F823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C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C8C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6064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2024-06-17T18:41:00.0000000Z</dcterms:modified>
</coreProperties>
</file>