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04C0BD" w:rsidR="00AA29B6" w:rsidRPr="00EA69E9" w:rsidRDefault="000769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C46CD7" w:rsidR="00AA29B6" w:rsidRPr="00AA29B6" w:rsidRDefault="000769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2FEBB6" w:rsidR="00B87ED3" w:rsidRPr="00FC7F6A" w:rsidRDefault="00076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0B2D66" w:rsidR="00B87ED3" w:rsidRPr="00FC7F6A" w:rsidRDefault="00076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F70BE9" w:rsidR="00B87ED3" w:rsidRPr="00FC7F6A" w:rsidRDefault="00076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CF87B" w:rsidR="00B87ED3" w:rsidRPr="00FC7F6A" w:rsidRDefault="00076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C4399" w:rsidR="00B87ED3" w:rsidRPr="00FC7F6A" w:rsidRDefault="00076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4EC06" w:rsidR="00B87ED3" w:rsidRPr="00FC7F6A" w:rsidRDefault="00076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0A4984" w:rsidR="00B87ED3" w:rsidRPr="00FC7F6A" w:rsidRDefault="00076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905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FD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A5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B5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A0F7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DE140" w:rsidR="00B87ED3" w:rsidRPr="00D44524" w:rsidRDefault="00076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F54CFB" w:rsidR="00B87ED3" w:rsidRPr="00D44524" w:rsidRDefault="00076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80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56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4D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7B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505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70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70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8D6EB" w:rsidR="000B5588" w:rsidRPr="00D44524" w:rsidRDefault="00076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DBA463" w:rsidR="000B5588" w:rsidRPr="00D44524" w:rsidRDefault="00076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36F54" w:rsidR="000B5588" w:rsidRPr="00D44524" w:rsidRDefault="00076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8AFF1C" w:rsidR="000B5588" w:rsidRPr="00D44524" w:rsidRDefault="00076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2D881E" w:rsidR="000B5588" w:rsidRPr="00D44524" w:rsidRDefault="00076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3BFBBF" w:rsidR="000B5588" w:rsidRPr="00D44524" w:rsidRDefault="00076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0CBECE" w:rsidR="000B5588" w:rsidRPr="00D44524" w:rsidRDefault="00076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29D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3E4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B28F17" w:rsidR="00846B8B" w:rsidRPr="00EA69E9" w:rsidRDefault="000769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98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BB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5C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0B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DA2EF3" w:rsidR="00846B8B" w:rsidRPr="00D44524" w:rsidRDefault="00076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5B87A2" w:rsidR="00846B8B" w:rsidRPr="00D44524" w:rsidRDefault="00076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ABAACF" w:rsidR="00846B8B" w:rsidRPr="00D44524" w:rsidRDefault="00076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88184" w:rsidR="00846B8B" w:rsidRPr="00D44524" w:rsidRDefault="00076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271532" w:rsidR="00846B8B" w:rsidRPr="00D44524" w:rsidRDefault="00076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00262" w:rsidR="00846B8B" w:rsidRPr="00D44524" w:rsidRDefault="00076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61C9A6" w:rsidR="00846B8B" w:rsidRPr="00D44524" w:rsidRDefault="00076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47F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F1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49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1D7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50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483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81B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9928A1" w:rsidR="007A5870" w:rsidRPr="00D44524" w:rsidRDefault="00076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D1D947" w:rsidR="007A5870" w:rsidRPr="00D44524" w:rsidRDefault="00076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335921" w:rsidR="007A5870" w:rsidRPr="00D44524" w:rsidRDefault="00076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3D28CA" w:rsidR="007A5870" w:rsidRPr="00D44524" w:rsidRDefault="00076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FDB7B1" w:rsidR="007A5870" w:rsidRPr="00D44524" w:rsidRDefault="00076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21699" w:rsidR="007A5870" w:rsidRPr="00D44524" w:rsidRDefault="00076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E05F9" w:rsidR="007A5870" w:rsidRPr="00D44524" w:rsidRDefault="00076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86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97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F1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52D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7CC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59D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80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C9ADD" w:rsidR="0021795A" w:rsidRPr="00D44524" w:rsidRDefault="00076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4D6425" w:rsidR="0021795A" w:rsidRPr="00D44524" w:rsidRDefault="00076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2C807" w:rsidR="0021795A" w:rsidRPr="00D44524" w:rsidRDefault="00076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A2C6C9" w:rsidR="0021795A" w:rsidRPr="00D44524" w:rsidRDefault="00076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BA4F67" w:rsidR="0021795A" w:rsidRPr="00D44524" w:rsidRDefault="00076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764A3" w:rsidR="0021795A" w:rsidRPr="00D44524" w:rsidRDefault="00076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56017F" w:rsidR="0021795A" w:rsidRPr="00D44524" w:rsidRDefault="00076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3DD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7B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308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0E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850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AC8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845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DC8F48" w:rsidR="00DF25F7" w:rsidRPr="00D44524" w:rsidRDefault="000769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D81E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DFFE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42A3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641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A588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6E22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7176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196F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29A2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762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0F79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7931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38BC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9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69A6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