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45ED90" w:rsidR="00AA29B6" w:rsidRPr="00EA69E9" w:rsidRDefault="00CA08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67D67" w:rsidR="00AA29B6" w:rsidRPr="00AA29B6" w:rsidRDefault="00CA08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0C345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9DE92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EE4B2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AAD15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80C41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44B00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05F26" w:rsidR="00B87ED3" w:rsidRPr="00FC7F6A" w:rsidRDefault="00CA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5A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9F3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CB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68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84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8404B" w:rsidR="00B87ED3" w:rsidRPr="00D44524" w:rsidRDefault="00CA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79440" w:rsidR="00B87ED3" w:rsidRPr="00D44524" w:rsidRDefault="00CA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02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CD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66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91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4D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76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F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7AFFE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E39F8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5D7A1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AF757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1EED0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EF4C0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0CF30" w:rsidR="000B5588" w:rsidRPr="00D44524" w:rsidRDefault="00CA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75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2A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E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F7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3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85668" w:rsidR="00846B8B" w:rsidRPr="00EA69E9" w:rsidRDefault="00CA08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95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6DC65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FD471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15ABC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C009E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A7DF2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3840A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14896" w:rsidR="00846B8B" w:rsidRPr="00D44524" w:rsidRDefault="00CA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1E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5B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2C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05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E9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D3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A5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70524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4B0F7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C29AC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C2CF5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223DC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700DD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84634" w:rsidR="007A5870" w:rsidRPr="00D44524" w:rsidRDefault="00CA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D3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5A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7B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57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69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8E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A3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77C82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BE773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1F5F7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9B5B4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FE817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CC687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B6B11" w:rsidR="0021795A" w:rsidRPr="00D44524" w:rsidRDefault="00CA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06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AE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5F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C9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78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93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77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287722" w:rsidR="00DF25F7" w:rsidRPr="00D44524" w:rsidRDefault="00CA08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5D50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FD2B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C75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25D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95C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327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6EFF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E95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6DA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323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589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241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21F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8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084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2024-06-17T12:29:00.0000000Z</dcterms:modified>
</coreProperties>
</file>