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B21196" w:rsidR="00AA29B6" w:rsidRPr="00EA69E9" w:rsidRDefault="000F79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F65F7" w:rsidR="00AA29B6" w:rsidRPr="00AA29B6" w:rsidRDefault="000F79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4812B" w:rsidR="00B87ED3" w:rsidRPr="00FC7F6A" w:rsidRDefault="000F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EC408" w:rsidR="00B87ED3" w:rsidRPr="00FC7F6A" w:rsidRDefault="000F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D70CD" w:rsidR="00B87ED3" w:rsidRPr="00FC7F6A" w:rsidRDefault="000F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857BD" w:rsidR="00B87ED3" w:rsidRPr="00FC7F6A" w:rsidRDefault="000F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A9AFA3" w:rsidR="00B87ED3" w:rsidRPr="00FC7F6A" w:rsidRDefault="000F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EEC7FF" w:rsidR="00B87ED3" w:rsidRPr="00FC7F6A" w:rsidRDefault="000F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95CC7" w:rsidR="00B87ED3" w:rsidRPr="00FC7F6A" w:rsidRDefault="000F79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F75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2D3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2E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6D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0A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315CF5" w:rsidR="00B87ED3" w:rsidRPr="00D44524" w:rsidRDefault="000F7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454957" w:rsidR="00B87ED3" w:rsidRPr="00D44524" w:rsidRDefault="000F79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8B4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AF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0E1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15F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D49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7F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1B5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28798" w:rsidR="000B5588" w:rsidRPr="00D44524" w:rsidRDefault="000F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4B36AC" w:rsidR="000B5588" w:rsidRPr="00D44524" w:rsidRDefault="000F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09938" w:rsidR="000B5588" w:rsidRPr="00D44524" w:rsidRDefault="000F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D79AB" w:rsidR="000B5588" w:rsidRPr="00D44524" w:rsidRDefault="000F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183E6B" w:rsidR="000B5588" w:rsidRPr="00D44524" w:rsidRDefault="000F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2AE285" w:rsidR="000B5588" w:rsidRPr="00D44524" w:rsidRDefault="000F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A2634" w:rsidR="000B5588" w:rsidRPr="00D44524" w:rsidRDefault="000F79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87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D2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2D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16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1F9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0F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784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84F32A" w:rsidR="00846B8B" w:rsidRPr="00D44524" w:rsidRDefault="000F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0C3503" w:rsidR="00846B8B" w:rsidRPr="00D44524" w:rsidRDefault="000F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3A5EA" w:rsidR="00846B8B" w:rsidRPr="00D44524" w:rsidRDefault="000F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BC0213" w:rsidR="00846B8B" w:rsidRPr="00D44524" w:rsidRDefault="000F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9B517" w:rsidR="00846B8B" w:rsidRPr="00D44524" w:rsidRDefault="000F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6532A" w:rsidR="00846B8B" w:rsidRPr="00D44524" w:rsidRDefault="000F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52496" w:rsidR="00846B8B" w:rsidRPr="00D44524" w:rsidRDefault="000F79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715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5A9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0F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A89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550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11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96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21831C" w:rsidR="007A5870" w:rsidRPr="00D44524" w:rsidRDefault="000F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CE0AE" w:rsidR="007A5870" w:rsidRPr="00D44524" w:rsidRDefault="000F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3ED4B" w:rsidR="007A5870" w:rsidRPr="00D44524" w:rsidRDefault="000F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3682E" w:rsidR="007A5870" w:rsidRPr="00D44524" w:rsidRDefault="000F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799C2" w:rsidR="007A5870" w:rsidRPr="00D44524" w:rsidRDefault="000F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EA961" w:rsidR="007A5870" w:rsidRPr="00D44524" w:rsidRDefault="000F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F9E1BF" w:rsidR="007A5870" w:rsidRPr="00D44524" w:rsidRDefault="000F79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F9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C43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31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07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29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349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560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AC1B49" w:rsidR="0021795A" w:rsidRPr="00D44524" w:rsidRDefault="000F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9E481" w:rsidR="0021795A" w:rsidRPr="00D44524" w:rsidRDefault="000F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47174B" w:rsidR="0021795A" w:rsidRPr="00D44524" w:rsidRDefault="000F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ECA6F" w:rsidR="0021795A" w:rsidRPr="00D44524" w:rsidRDefault="000F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8C564A" w:rsidR="0021795A" w:rsidRPr="00D44524" w:rsidRDefault="000F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B6E44" w:rsidR="0021795A" w:rsidRPr="00D44524" w:rsidRDefault="000F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855A5" w:rsidR="0021795A" w:rsidRPr="00D44524" w:rsidRDefault="000F79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9F8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AA63A" w:rsidR="00DF25F7" w:rsidRPr="00EA69E9" w:rsidRDefault="000F79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55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88D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72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31D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BA8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A0E7E4" w:rsidR="00DF25F7" w:rsidRPr="00D44524" w:rsidRDefault="000F79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95D8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20E8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27D7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0552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C83F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2E29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ED09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8E1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74D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9415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475D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421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01B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9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7950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27C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