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5A13E4" w:rsidR="00AA29B6" w:rsidRPr="00EA69E9" w:rsidRDefault="003263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24FAF" w:rsidR="00AA29B6" w:rsidRPr="00AA29B6" w:rsidRDefault="003263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8A73E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D8893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AAEB3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2E6CF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5AB07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2E980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91FEF" w:rsidR="00B87ED3" w:rsidRPr="00FC7F6A" w:rsidRDefault="00326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7A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68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C5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6B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55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E22AA" w:rsidR="00B87ED3" w:rsidRPr="00D44524" w:rsidRDefault="00326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E6656" w:rsidR="00B87ED3" w:rsidRPr="00D44524" w:rsidRDefault="00326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F6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0F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C1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6C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C08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B49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8E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4CC48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C8316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3043C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E93F7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36A71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B820D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4C5C52" w:rsidR="000B5588" w:rsidRPr="00D44524" w:rsidRDefault="00326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DE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5102E" w:rsidR="00846B8B" w:rsidRPr="00EA69E9" w:rsidRDefault="003263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67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F4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76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91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E8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13C2F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60369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A15C0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F2D85A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D0095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63929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60148" w:rsidR="00846B8B" w:rsidRPr="00D44524" w:rsidRDefault="00326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EA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DB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16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2E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3C1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BC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BE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A5DFB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DFD3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8F635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956B3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88C34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DF5AF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91BF9" w:rsidR="007A5870" w:rsidRPr="00D44524" w:rsidRDefault="00326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45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57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A2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FE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78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70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2C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F6DDA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E8385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EE71C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61186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21F40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B996CC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752DF" w:rsidR="0021795A" w:rsidRPr="00D44524" w:rsidRDefault="00326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60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87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4F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AF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35A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AD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2F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6B2944" w:rsidR="00DF25F7" w:rsidRPr="00D44524" w:rsidRDefault="003263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BA9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53B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C3F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2C9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F940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C38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1AD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1DB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595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1E7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607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3D6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FE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662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633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2024-06-17T07:30:00.0000000Z</dcterms:modified>
</coreProperties>
</file>