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D55483" w:rsidR="00AA29B6" w:rsidRPr="00EA69E9" w:rsidRDefault="00D45C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23ECA" w:rsidR="00AA29B6" w:rsidRPr="00AA29B6" w:rsidRDefault="00D45C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49FE5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44CFF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DE6EB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7B389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2FC4C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05F50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77D08" w:rsidR="00B87ED3" w:rsidRPr="00FC7F6A" w:rsidRDefault="00D45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FA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5A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C8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AB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6B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193F0" w:rsidR="00B87ED3" w:rsidRPr="00D44524" w:rsidRDefault="00D45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B2E95" w:rsidR="00B87ED3" w:rsidRPr="00D44524" w:rsidRDefault="00D45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86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C2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36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83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78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52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6A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FD27C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560AE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B76B6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9C677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85D25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A95F9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2B760" w:rsidR="000B5588" w:rsidRPr="00D44524" w:rsidRDefault="00D45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AC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A9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5F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FB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A1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82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119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598B7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4C30D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EF2D7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E045E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888C7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52B2E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DA8AA" w:rsidR="00846B8B" w:rsidRPr="00D44524" w:rsidRDefault="00D45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0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B9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70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A7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3F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66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C6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50702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43A4F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2F568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3B89D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886EB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0907C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F934C" w:rsidR="007A5870" w:rsidRPr="00D44524" w:rsidRDefault="00D45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AA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DB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D7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E1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CB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3A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2A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49923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CAD2A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46352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0E4EF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0D298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F12EB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E1F83" w:rsidR="0021795A" w:rsidRPr="00D44524" w:rsidRDefault="00D45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3B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C0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31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B8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B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5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BB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69965E" w:rsidR="00DF25F7" w:rsidRPr="00D44524" w:rsidRDefault="00D45C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CFC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FE02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C265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DE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CA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2815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BA6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8A2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A82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CA6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F20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BD5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C81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C4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2024-06-17T07:37:00.0000000Z</dcterms:modified>
</coreProperties>
</file>