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B21DA2" w:rsidR="00AA29B6" w:rsidRPr="00EA69E9" w:rsidRDefault="00C57E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7A9896" w:rsidR="00AA29B6" w:rsidRPr="00AA29B6" w:rsidRDefault="00C57E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D5DC0" w:rsidR="00B87ED3" w:rsidRPr="00FC7F6A" w:rsidRDefault="00C57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5EEE4" w:rsidR="00B87ED3" w:rsidRPr="00FC7F6A" w:rsidRDefault="00C57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9870CD" w:rsidR="00B87ED3" w:rsidRPr="00FC7F6A" w:rsidRDefault="00C57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B4962" w:rsidR="00B87ED3" w:rsidRPr="00FC7F6A" w:rsidRDefault="00C57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3D224D" w:rsidR="00B87ED3" w:rsidRPr="00FC7F6A" w:rsidRDefault="00C57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A377A" w:rsidR="00B87ED3" w:rsidRPr="00FC7F6A" w:rsidRDefault="00C57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33C26" w:rsidR="00B87ED3" w:rsidRPr="00FC7F6A" w:rsidRDefault="00C57E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CA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14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455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855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44F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06D0FA" w:rsidR="00B87ED3" w:rsidRPr="00D44524" w:rsidRDefault="00C57E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F767F" w:rsidR="00B87ED3" w:rsidRPr="00D44524" w:rsidRDefault="00C57E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A4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74F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36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8FF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19D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8BF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1C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8EECBC" w:rsidR="000B5588" w:rsidRPr="00D44524" w:rsidRDefault="00C57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3EB02" w:rsidR="000B5588" w:rsidRPr="00D44524" w:rsidRDefault="00C57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FB24C" w:rsidR="000B5588" w:rsidRPr="00D44524" w:rsidRDefault="00C57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A55E5" w:rsidR="000B5588" w:rsidRPr="00D44524" w:rsidRDefault="00C57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1B537" w:rsidR="000B5588" w:rsidRPr="00D44524" w:rsidRDefault="00C57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3C9E55" w:rsidR="000B5588" w:rsidRPr="00D44524" w:rsidRDefault="00C57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BC915A" w:rsidR="000B5588" w:rsidRPr="00D44524" w:rsidRDefault="00C57E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CB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B5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A7F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FE0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1B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31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0F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83A4B6" w:rsidR="00846B8B" w:rsidRPr="00D44524" w:rsidRDefault="00C57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A915A" w:rsidR="00846B8B" w:rsidRPr="00D44524" w:rsidRDefault="00C57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CFD35" w:rsidR="00846B8B" w:rsidRPr="00D44524" w:rsidRDefault="00C57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885D90" w:rsidR="00846B8B" w:rsidRPr="00D44524" w:rsidRDefault="00C57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BAD38" w:rsidR="00846B8B" w:rsidRPr="00D44524" w:rsidRDefault="00C57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979A5B" w:rsidR="00846B8B" w:rsidRPr="00D44524" w:rsidRDefault="00C57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8B3E4" w:rsidR="00846B8B" w:rsidRPr="00D44524" w:rsidRDefault="00C57E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52C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6E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A9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A0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0D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01E32" w:rsidR="007A5870" w:rsidRPr="00EA69E9" w:rsidRDefault="00C57E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8A1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E2727" w:rsidR="007A5870" w:rsidRPr="00D44524" w:rsidRDefault="00C57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D1E23" w:rsidR="007A5870" w:rsidRPr="00D44524" w:rsidRDefault="00C57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124765" w:rsidR="007A5870" w:rsidRPr="00D44524" w:rsidRDefault="00C57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5D6A2" w:rsidR="007A5870" w:rsidRPr="00D44524" w:rsidRDefault="00C57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650793" w:rsidR="007A5870" w:rsidRPr="00D44524" w:rsidRDefault="00C57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F82E4" w:rsidR="007A5870" w:rsidRPr="00D44524" w:rsidRDefault="00C57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3926F" w:rsidR="007A5870" w:rsidRPr="00D44524" w:rsidRDefault="00C57E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0E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9F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9A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7F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06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D5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458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0A959" w:rsidR="0021795A" w:rsidRPr="00D44524" w:rsidRDefault="00C57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3A4F5" w:rsidR="0021795A" w:rsidRPr="00D44524" w:rsidRDefault="00C57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7958D" w:rsidR="0021795A" w:rsidRPr="00D44524" w:rsidRDefault="00C57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86AED" w:rsidR="0021795A" w:rsidRPr="00D44524" w:rsidRDefault="00C57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3438B" w:rsidR="0021795A" w:rsidRPr="00D44524" w:rsidRDefault="00C57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B5FA3" w:rsidR="0021795A" w:rsidRPr="00D44524" w:rsidRDefault="00C57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2B9826" w:rsidR="0021795A" w:rsidRPr="00D44524" w:rsidRDefault="00C57E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DA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C1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11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DAA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2D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0C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8C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522ECA" w:rsidR="00DF25F7" w:rsidRPr="00D44524" w:rsidRDefault="00C57E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3009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8475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25E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7C36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143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152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D9A8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FA2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A62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441F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55C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8AB3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E861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E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38A5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7E3C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2024-06-17T06:55:00.0000000Z</dcterms:modified>
</coreProperties>
</file>