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47EB89" w:rsidR="00AA29B6" w:rsidRPr="00EA69E9" w:rsidRDefault="00043B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A23FD" w:rsidR="00AA29B6" w:rsidRPr="00AA29B6" w:rsidRDefault="00043B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EE5DE" w:rsidR="00B87ED3" w:rsidRPr="00FC7F6A" w:rsidRDefault="00043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EA902E" w:rsidR="00B87ED3" w:rsidRPr="00FC7F6A" w:rsidRDefault="00043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B3257" w:rsidR="00B87ED3" w:rsidRPr="00FC7F6A" w:rsidRDefault="00043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51CD8D" w:rsidR="00B87ED3" w:rsidRPr="00FC7F6A" w:rsidRDefault="00043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9A5DBD" w:rsidR="00B87ED3" w:rsidRPr="00FC7F6A" w:rsidRDefault="00043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332AB9" w:rsidR="00B87ED3" w:rsidRPr="00FC7F6A" w:rsidRDefault="00043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2FEC78" w:rsidR="00B87ED3" w:rsidRPr="00FC7F6A" w:rsidRDefault="00043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36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9E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37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F53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003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098C6" w:rsidR="00B87ED3" w:rsidRPr="00D44524" w:rsidRDefault="00043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D9A06F" w:rsidR="00B87ED3" w:rsidRPr="00D44524" w:rsidRDefault="00043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AC8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9B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6E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785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6AA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1C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EC7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AAD28" w:rsidR="000B5588" w:rsidRPr="00D44524" w:rsidRDefault="00043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CC855C" w:rsidR="000B5588" w:rsidRPr="00D44524" w:rsidRDefault="00043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9C7F6" w:rsidR="000B5588" w:rsidRPr="00D44524" w:rsidRDefault="00043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2F1DED" w:rsidR="000B5588" w:rsidRPr="00D44524" w:rsidRDefault="00043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6786A" w:rsidR="000B5588" w:rsidRPr="00D44524" w:rsidRDefault="00043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0F4CF" w:rsidR="000B5588" w:rsidRPr="00D44524" w:rsidRDefault="00043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D6A1FF" w:rsidR="000B5588" w:rsidRPr="00D44524" w:rsidRDefault="00043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D1B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4C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8E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BF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64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8C8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17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05DFEF" w:rsidR="00846B8B" w:rsidRPr="00D44524" w:rsidRDefault="00043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C54177" w:rsidR="00846B8B" w:rsidRPr="00D44524" w:rsidRDefault="00043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015C5" w:rsidR="00846B8B" w:rsidRPr="00D44524" w:rsidRDefault="00043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7C0965" w:rsidR="00846B8B" w:rsidRPr="00D44524" w:rsidRDefault="00043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351C8" w:rsidR="00846B8B" w:rsidRPr="00D44524" w:rsidRDefault="00043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4F93B0" w:rsidR="00846B8B" w:rsidRPr="00D44524" w:rsidRDefault="00043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5D511" w:rsidR="00846B8B" w:rsidRPr="00D44524" w:rsidRDefault="00043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CC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D2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00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15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55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1B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BC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7D34C" w:rsidR="007A5870" w:rsidRPr="00D44524" w:rsidRDefault="00043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070686" w:rsidR="007A5870" w:rsidRPr="00D44524" w:rsidRDefault="00043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ABB2F1" w:rsidR="007A5870" w:rsidRPr="00D44524" w:rsidRDefault="00043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9DE16" w:rsidR="007A5870" w:rsidRPr="00D44524" w:rsidRDefault="00043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966FC7" w:rsidR="007A5870" w:rsidRPr="00D44524" w:rsidRDefault="00043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45A6D" w:rsidR="007A5870" w:rsidRPr="00D44524" w:rsidRDefault="00043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BF224" w:rsidR="007A5870" w:rsidRPr="00D44524" w:rsidRDefault="00043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1E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23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C7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39D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AD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0DE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54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294FF" w:rsidR="0021795A" w:rsidRPr="00D44524" w:rsidRDefault="00043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484097" w:rsidR="0021795A" w:rsidRPr="00D44524" w:rsidRDefault="00043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30AD32" w:rsidR="0021795A" w:rsidRPr="00D44524" w:rsidRDefault="00043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83496E" w:rsidR="0021795A" w:rsidRPr="00D44524" w:rsidRDefault="00043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7689F" w:rsidR="0021795A" w:rsidRPr="00D44524" w:rsidRDefault="00043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E7EA7" w:rsidR="0021795A" w:rsidRPr="00D44524" w:rsidRDefault="00043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AAEBA0" w:rsidR="0021795A" w:rsidRPr="00D44524" w:rsidRDefault="00043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AD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2B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13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4E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357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1DB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E2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578A1C" w:rsidR="00DF25F7" w:rsidRPr="00D44524" w:rsidRDefault="00043B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B1AC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F892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E11B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23B9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CCEB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956E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5A4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2336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26C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D5EE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9F4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7D86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B60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B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3B0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598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2024-06-17T06:14:00.0000000Z</dcterms:modified>
</coreProperties>
</file>