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2AE746" w:rsidR="00AA29B6" w:rsidRPr="00EA69E9" w:rsidRDefault="002904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F268E" w:rsidR="00AA29B6" w:rsidRPr="00AA29B6" w:rsidRDefault="002904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D579E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96062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F74EA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94936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D80D3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20AAB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76747" w:rsidR="00B87ED3" w:rsidRPr="00FC7F6A" w:rsidRDefault="0029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6F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BA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5E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B3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82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6267E" w:rsidR="00B87ED3" w:rsidRPr="00D44524" w:rsidRDefault="002904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8FFC6" w:rsidR="00B87ED3" w:rsidRPr="00D44524" w:rsidRDefault="002904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5C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3A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E5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44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FA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F9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93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F8FA3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5569FB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47127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7064F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24664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FE4D0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E7BC3" w:rsidR="000B5588" w:rsidRPr="00D44524" w:rsidRDefault="0029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62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F8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5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9C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31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9D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ED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CF189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7ED72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FE48D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7B088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3C7D7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24F37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FA86C" w:rsidR="00846B8B" w:rsidRPr="00D44524" w:rsidRDefault="0029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AB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CF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FB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C2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164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5B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CD0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78C1A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CDAC7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360AE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9AEBF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370F4B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C465F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19F5E" w:rsidR="007A5870" w:rsidRPr="00D44524" w:rsidRDefault="0029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6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1F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0E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1B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29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4B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BC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2270E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6A336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8E3EC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E1EB3E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102AE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AB5E4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8EA4AE" w:rsidR="0021795A" w:rsidRPr="00D44524" w:rsidRDefault="0029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11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FF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C8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A7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0B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0F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0A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DB3839" w:rsidR="00DF25F7" w:rsidRPr="00D44524" w:rsidRDefault="002904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583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ADD0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F6F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793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7B4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BD9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08CA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9A8A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3269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01CF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3E0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D9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91C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4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04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102D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2024-06-17T04:52:00.0000000Z</dcterms:modified>
</coreProperties>
</file>