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60D4F1" w:rsidR="00AA29B6" w:rsidRPr="00EA69E9" w:rsidRDefault="007165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B8F62" w:rsidR="00AA29B6" w:rsidRPr="00AA29B6" w:rsidRDefault="007165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FAC31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EDFEEA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EDA29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A01905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3D01F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579E4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D9E73" w:rsidR="00B87ED3" w:rsidRPr="00FC7F6A" w:rsidRDefault="00716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85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20F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4A6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682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66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32FA2" w:rsidR="00B87ED3" w:rsidRPr="00D44524" w:rsidRDefault="00716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145F0A" w:rsidR="00B87ED3" w:rsidRPr="00D44524" w:rsidRDefault="00716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6D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47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7F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982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BE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71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8ED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303DA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24F2B9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ABCF5F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0D8D7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BAEC76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78428B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43B23" w:rsidR="000B5588" w:rsidRPr="00D44524" w:rsidRDefault="00716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77B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806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F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B8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E6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9D8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7D7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C2410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29670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02EEC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B09C0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1E0BA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F887E4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0CFFE" w:rsidR="00846B8B" w:rsidRPr="00D44524" w:rsidRDefault="00716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02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C23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4D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61D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B6F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81F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82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CCDE7E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E8EA1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249626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6C3DB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5E24A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0CACD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F186FE" w:rsidR="007A5870" w:rsidRPr="00D44524" w:rsidRDefault="00716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03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426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12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46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70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0E9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4A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2B60E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641B1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E2F09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90067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AEFE1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B490D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91EB9F" w:rsidR="0021795A" w:rsidRPr="00D44524" w:rsidRDefault="00716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F1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2E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F2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412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16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CE4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08F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CCE62C" w:rsidR="00DF25F7" w:rsidRPr="00D44524" w:rsidRDefault="007165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EDF3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E100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0134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E42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1666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9DBB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A6E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956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EA1A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3B81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8FDC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77BD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3A7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5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30E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65EF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2024-06-17T04:10:00.0000000Z</dcterms:modified>
</coreProperties>
</file>