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5F2A95" w:rsidR="00AA29B6" w:rsidRPr="00EA69E9" w:rsidRDefault="00C92F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A4EED" w:rsidR="00AA29B6" w:rsidRPr="00AA29B6" w:rsidRDefault="00C92F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A10E74" w:rsidR="00B87ED3" w:rsidRPr="00FC7F6A" w:rsidRDefault="00C9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BD69C4" w:rsidR="00B87ED3" w:rsidRPr="00FC7F6A" w:rsidRDefault="00C9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CCB586" w:rsidR="00B87ED3" w:rsidRPr="00FC7F6A" w:rsidRDefault="00C9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4B6698" w:rsidR="00B87ED3" w:rsidRPr="00FC7F6A" w:rsidRDefault="00C9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CA904C" w:rsidR="00B87ED3" w:rsidRPr="00FC7F6A" w:rsidRDefault="00C9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3D778" w:rsidR="00B87ED3" w:rsidRPr="00FC7F6A" w:rsidRDefault="00C9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C61A00" w:rsidR="00B87ED3" w:rsidRPr="00FC7F6A" w:rsidRDefault="00C9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32C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FD8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BF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B737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D5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BD9362" w:rsidR="00B87ED3" w:rsidRPr="00D44524" w:rsidRDefault="00C92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704245" w:rsidR="00B87ED3" w:rsidRPr="00D44524" w:rsidRDefault="00C92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34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01D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C03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E95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659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CC0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B3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32EB8E" w:rsidR="000B5588" w:rsidRPr="00D44524" w:rsidRDefault="00C9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CA6DB4" w:rsidR="000B5588" w:rsidRPr="00D44524" w:rsidRDefault="00C9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6AD95" w:rsidR="000B5588" w:rsidRPr="00D44524" w:rsidRDefault="00C9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0F656A" w:rsidR="000B5588" w:rsidRPr="00D44524" w:rsidRDefault="00C9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62B77E" w:rsidR="000B5588" w:rsidRPr="00D44524" w:rsidRDefault="00C9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7B77C3" w:rsidR="000B5588" w:rsidRPr="00D44524" w:rsidRDefault="00C9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D61693" w:rsidR="000B5588" w:rsidRPr="00D44524" w:rsidRDefault="00C9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3A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DF4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9E3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B27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262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E5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2CD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20F7AC" w:rsidR="00846B8B" w:rsidRPr="00D44524" w:rsidRDefault="00C9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0CCCA1" w:rsidR="00846B8B" w:rsidRPr="00D44524" w:rsidRDefault="00C9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55732" w:rsidR="00846B8B" w:rsidRPr="00D44524" w:rsidRDefault="00C9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7CD34F" w:rsidR="00846B8B" w:rsidRPr="00D44524" w:rsidRDefault="00C9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760524" w:rsidR="00846B8B" w:rsidRPr="00D44524" w:rsidRDefault="00C9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D16505" w:rsidR="00846B8B" w:rsidRPr="00D44524" w:rsidRDefault="00C9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A5E5F2" w:rsidR="00846B8B" w:rsidRPr="00D44524" w:rsidRDefault="00C9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A6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2F508A" w:rsidR="007A5870" w:rsidRPr="00EA69E9" w:rsidRDefault="00C92F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3EF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32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B00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1D5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733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01B220" w:rsidR="007A5870" w:rsidRPr="00D44524" w:rsidRDefault="00C9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EB4F1" w:rsidR="007A5870" w:rsidRPr="00D44524" w:rsidRDefault="00C9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B00091" w:rsidR="007A5870" w:rsidRPr="00D44524" w:rsidRDefault="00C9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929DC4" w:rsidR="007A5870" w:rsidRPr="00D44524" w:rsidRDefault="00C9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0F1F1F" w:rsidR="007A5870" w:rsidRPr="00D44524" w:rsidRDefault="00C9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C4375" w:rsidR="007A5870" w:rsidRPr="00D44524" w:rsidRDefault="00C9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722CB4" w:rsidR="007A5870" w:rsidRPr="00D44524" w:rsidRDefault="00C9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1B6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308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129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BB0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29D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34B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29D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AC5CD3" w:rsidR="0021795A" w:rsidRPr="00D44524" w:rsidRDefault="00C92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5496E1" w:rsidR="0021795A" w:rsidRPr="00D44524" w:rsidRDefault="00C92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39A863" w:rsidR="0021795A" w:rsidRPr="00D44524" w:rsidRDefault="00C92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855425" w:rsidR="0021795A" w:rsidRPr="00D44524" w:rsidRDefault="00C92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514BEA" w:rsidR="0021795A" w:rsidRPr="00D44524" w:rsidRDefault="00C92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2BDC3" w:rsidR="0021795A" w:rsidRPr="00D44524" w:rsidRDefault="00C92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9953F4" w:rsidR="0021795A" w:rsidRPr="00D44524" w:rsidRDefault="00C92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71E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2D3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FDC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F9C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DA3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D6C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369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81B3AB" w:rsidR="00DF25F7" w:rsidRPr="00D44524" w:rsidRDefault="00C92F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739D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D753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A604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92CA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E683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87E5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D6A4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6092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B4D6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0400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74E7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5FC1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8E0E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F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2F44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1CE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2024-06-16T22:47:00.0000000Z</dcterms:modified>
</coreProperties>
</file>